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F7DB5" w14:textId="77777777" w:rsidR="007E37FC" w:rsidRPr="00287A37" w:rsidRDefault="007E37FC" w:rsidP="007E3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37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CF4A85" w:rsidRPr="00287A37">
        <w:rPr>
          <w:rFonts w:ascii="Times New Roman" w:hAnsi="Times New Roman" w:cs="Times New Roman"/>
          <w:b/>
          <w:sz w:val="28"/>
          <w:szCs w:val="28"/>
        </w:rPr>
        <w:t>8</w:t>
      </w:r>
    </w:p>
    <w:p w14:paraId="4456607F" w14:textId="77777777" w:rsidR="007E37FC" w:rsidRPr="00287A37" w:rsidRDefault="007E37FC" w:rsidP="007E37FC">
      <w:pPr>
        <w:jc w:val="center"/>
        <w:rPr>
          <w:rFonts w:ascii="Times New Roman" w:hAnsi="Times New Roman" w:cs="Times New Roman"/>
        </w:rPr>
      </w:pPr>
      <w:r w:rsidRPr="00287A37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CF4A85" w:rsidRPr="00287A37">
        <w:rPr>
          <w:rFonts w:ascii="Times New Roman" w:hAnsi="Times New Roman" w:cs="Times New Roman"/>
        </w:rPr>
        <w:t>8</w:t>
      </w:r>
      <w:r w:rsidRPr="00287A37">
        <w:rPr>
          <w:rFonts w:ascii="Times New Roman" w:hAnsi="Times New Roman" w:cs="Times New Roman"/>
        </w:rPr>
        <w:t>/</w:t>
      </w:r>
    </w:p>
    <w:p w14:paraId="40C0B683" w14:textId="77777777" w:rsidR="007E37FC" w:rsidRPr="00287A37" w:rsidRDefault="007E37FC" w:rsidP="007E37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69948" w14:textId="77777777" w:rsidR="007E37FC" w:rsidRPr="00287A37" w:rsidRDefault="007E37FC" w:rsidP="007E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A37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287A37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BE78B0" w:rsidRPr="00287A37">
        <w:rPr>
          <w:rFonts w:ascii="Times New Roman" w:hAnsi="Times New Roman" w:cs="Times New Roman"/>
          <w:sz w:val="24"/>
          <w:szCs w:val="24"/>
        </w:rPr>
        <w:t>osoba/y</w:t>
      </w:r>
      <w:r w:rsidRPr="00287A37">
        <w:rPr>
          <w:rFonts w:ascii="Times New Roman" w:hAnsi="Times New Roman" w:cs="Times New Roman"/>
          <w:sz w:val="16"/>
          <w:szCs w:val="16"/>
        </w:rPr>
        <w:t xml:space="preserve"> </w:t>
      </w:r>
      <w:r w:rsidRPr="00287A37">
        <w:rPr>
          <w:rFonts w:ascii="Times New Roman" w:hAnsi="Times New Roman" w:cs="Times New Roman"/>
          <w:sz w:val="24"/>
          <w:szCs w:val="24"/>
        </w:rPr>
        <w:t>wskazan</w:t>
      </w:r>
      <w:r w:rsidR="00BE78B0" w:rsidRPr="00287A37">
        <w:rPr>
          <w:rFonts w:ascii="Times New Roman" w:hAnsi="Times New Roman" w:cs="Times New Roman"/>
          <w:sz w:val="24"/>
          <w:szCs w:val="24"/>
        </w:rPr>
        <w:t>a/e</w:t>
      </w:r>
      <w:r w:rsidRPr="00287A37">
        <w:rPr>
          <w:rFonts w:ascii="Times New Roman" w:hAnsi="Times New Roman" w:cs="Times New Roman"/>
          <w:sz w:val="24"/>
          <w:szCs w:val="24"/>
        </w:rPr>
        <w:t xml:space="preserve"> do kszt</w:t>
      </w:r>
      <w:r w:rsidR="00DB4B82" w:rsidRPr="00287A37">
        <w:rPr>
          <w:rFonts w:ascii="Times New Roman" w:hAnsi="Times New Roman" w:cs="Times New Roman"/>
          <w:sz w:val="24"/>
          <w:szCs w:val="24"/>
        </w:rPr>
        <w:t xml:space="preserve">ałcenia w </w:t>
      </w:r>
      <w:r w:rsidR="00CF4A85" w:rsidRPr="00287A37">
        <w:rPr>
          <w:rFonts w:ascii="Times New Roman" w:hAnsi="Times New Roman" w:cs="Times New Roman"/>
          <w:sz w:val="24"/>
          <w:szCs w:val="24"/>
        </w:rPr>
        <w:t>ramach Priorytetu nr 8</w:t>
      </w:r>
      <w:r w:rsidRPr="00287A37">
        <w:rPr>
          <w:rFonts w:ascii="Times New Roman" w:hAnsi="Times New Roman" w:cs="Times New Roman"/>
          <w:sz w:val="24"/>
          <w:szCs w:val="24"/>
        </w:rPr>
        <w:t xml:space="preserve"> spełnia/ją warunki dostępu do priorytetu tj. </w:t>
      </w:r>
      <w:r w:rsidR="00DB4B82" w:rsidRPr="00287A37">
        <w:rPr>
          <w:rFonts w:ascii="Times New Roman" w:hAnsi="Times New Roman" w:cs="Times New Roman"/>
          <w:sz w:val="24"/>
          <w:szCs w:val="24"/>
        </w:rPr>
        <w:t>podnoszenie kompetencji cyfrowych objęte tematyką wnioskowanej formy kształcenia ustawicznego jest powiązane z wykonywaną pracą.</w:t>
      </w:r>
    </w:p>
    <w:p w14:paraId="2FD322E5" w14:textId="77777777" w:rsidR="00CF4A85" w:rsidRPr="00287A37" w:rsidRDefault="00CF4A85" w:rsidP="007E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E6675" w14:textId="0BD7EEF0" w:rsidR="00CF4A85" w:rsidRPr="00287A37" w:rsidRDefault="00CF4A85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bookmarkStart w:id="0" w:name="_GoBack"/>
      <w:bookmarkEnd w:id="0"/>
    </w:p>
    <w:p w14:paraId="41DD8A58" w14:textId="77777777" w:rsidR="00CF4A85" w:rsidRPr="00287A37" w:rsidRDefault="00CF4A85" w:rsidP="00CF4A85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287A37">
        <w:rPr>
          <w:rFonts w:ascii="Times New Roman" w:hAnsi="Times New Roman" w:cs="Times New Roman"/>
          <w:sz w:val="16"/>
          <w:szCs w:val="16"/>
        </w:rPr>
        <w:t>/krótki opis ww. powiązań /</w:t>
      </w:r>
    </w:p>
    <w:p w14:paraId="6B1124C3" w14:textId="77777777" w:rsidR="00DB4B82" w:rsidRPr="00287A37" w:rsidRDefault="00DB4B82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C4208" w14:textId="77777777" w:rsidR="00DB4B82" w:rsidRPr="00287A37" w:rsidRDefault="00DB4B82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DE3AE" w14:textId="77777777" w:rsidR="007E37FC" w:rsidRPr="00287A37" w:rsidRDefault="007E37FC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45B95" w14:textId="77777777" w:rsidR="007E37FC" w:rsidRPr="00287A37" w:rsidRDefault="007E37FC" w:rsidP="007E37F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4A4702" w14:textId="77777777" w:rsidR="007E37FC" w:rsidRPr="00287A37" w:rsidRDefault="007E37FC" w:rsidP="007E37FC">
      <w:pPr>
        <w:jc w:val="both"/>
        <w:rPr>
          <w:rFonts w:ascii="Times New Roman" w:hAnsi="Times New Roman" w:cs="Times New Roman"/>
        </w:rPr>
      </w:pPr>
    </w:p>
    <w:p w14:paraId="5892F682" w14:textId="77777777" w:rsidR="007E37FC" w:rsidRPr="00287A37" w:rsidRDefault="007E37FC" w:rsidP="007E37FC">
      <w:pPr>
        <w:jc w:val="both"/>
        <w:rPr>
          <w:rFonts w:ascii="Times New Roman" w:hAnsi="Times New Roman" w:cs="Times New Roman"/>
        </w:rPr>
      </w:pPr>
    </w:p>
    <w:p w14:paraId="1907D0D1" w14:textId="77777777" w:rsidR="007E37FC" w:rsidRPr="00287A37" w:rsidRDefault="007E37FC" w:rsidP="007E37FC">
      <w:pPr>
        <w:jc w:val="both"/>
        <w:rPr>
          <w:rFonts w:ascii="Times New Roman" w:hAnsi="Times New Roman" w:cs="Times New Roman"/>
        </w:rPr>
      </w:pPr>
    </w:p>
    <w:p w14:paraId="60F2B552" w14:textId="77777777" w:rsidR="00287A37" w:rsidRPr="00417024" w:rsidRDefault="00287A37" w:rsidP="00287A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417024">
        <w:rPr>
          <w:rFonts w:ascii="Times New Roman" w:hAnsi="Times New Roman" w:cs="Times New Roman"/>
        </w:rPr>
        <w:t>……………………………………………..</w:t>
      </w:r>
    </w:p>
    <w:p w14:paraId="5A22E407" w14:textId="77777777" w:rsidR="00287A37" w:rsidRPr="00417024" w:rsidRDefault="00287A37" w:rsidP="00287A37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7024">
        <w:rPr>
          <w:rFonts w:ascii="Times New Roman" w:hAnsi="Times New Roman" w:cs="Times New Roman"/>
          <w:sz w:val="16"/>
          <w:szCs w:val="16"/>
        </w:rPr>
        <w:t>/data/</w:t>
      </w:r>
      <w:r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5794636E" w14:textId="77777777" w:rsidR="007E37FC" w:rsidRPr="00287A37" w:rsidRDefault="007E37FC" w:rsidP="00C901B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B75411" w14:textId="77777777" w:rsidR="007E37FC" w:rsidRPr="00287A37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7E20F999" w14:textId="77777777" w:rsidR="007E37FC" w:rsidRPr="00287A37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5214524D" w14:textId="77777777" w:rsidR="007E37FC" w:rsidRPr="00287A37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70A62737" w14:textId="77777777" w:rsidR="007E37FC" w:rsidRPr="00287A37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313B619E" w14:textId="77777777" w:rsidR="007E37FC" w:rsidRPr="00287A37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4E1CAEF5" w14:textId="77777777" w:rsidR="007E37FC" w:rsidRPr="00287A37" w:rsidRDefault="007E37FC" w:rsidP="007E37FC">
      <w:pPr>
        <w:rPr>
          <w:rFonts w:ascii="Times New Roman" w:hAnsi="Times New Roman" w:cs="Times New Roman"/>
          <w:sz w:val="16"/>
          <w:szCs w:val="16"/>
        </w:rPr>
      </w:pPr>
      <w:r w:rsidRPr="00287A3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70CE90" w14:textId="77777777" w:rsidR="007E37FC" w:rsidRPr="00287A37" w:rsidRDefault="007E37FC" w:rsidP="007E37FC">
      <w:pPr>
        <w:spacing w:after="0"/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287A37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</w:p>
    <w:p w14:paraId="2BB130D2" w14:textId="77777777" w:rsidR="005946B0" w:rsidRPr="00287A37" w:rsidRDefault="005946B0">
      <w:pPr>
        <w:rPr>
          <w:rFonts w:ascii="Times New Roman" w:hAnsi="Times New Roman" w:cs="Times New Roman"/>
        </w:rPr>
      </w:pPr>
    </w:p>
    <w:sectPr w:rsidR="005946B0" w:rsidRPr="00287A37" w:rsidSect="0008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FC"/>
    <w:rsid w:val="000353B7"/>
    <w:rsid w:val="00083CAB"/>
    <w:rsid w:val="00287A37"/>
    <w:rsid w:val="004600DC"/>
    <w:rsid w:val="005946B0"/>
    <w:rsid w:val="00600A13"/>
    <w:rsid w:val="0069272F"/>
    <w:rsid w:val="007E37FC"/>
    <w:rsid w:val="00A42005"/>
    <w:rsid w:val="00BE78B0"/>
    <w:rsid w:val="00C901B5"/>
    <w:rsid w:val="00CF4A85"/>
    <w:rsid w:val="00D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340C"/>
  <w15:docId w15:val="{80FC5D3C-4F49-4534-8516-BDA8223C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0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3</cp:revision>
  <dcterms:created xsi:type="dcterms:W3CDTF">2025-01-22T07:54:00Z</dcterms:created>
  <dcterms:modified xsi:type="dcterms:W3CDTF">2025-02-06T10:59:00Z</dcterms:modified>
</cp:coreProperties>
</file>