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85D1" w14:textId="77777777" w:rsidR="003936EC" w:rsidRPr="00356D7D" w:rsidRDefault="003936EC" w:rsidP="00393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D">
        <w:rPr>
          <w:rFonts w:ascii="Times New Roman" w:hAnsi="Times New Roman" w:cs="Times New Roman"/>
          <w:b/>
          <w:sz w:val="28"/>
          <w:szCs w:val="28"/>
        </w:rPr>
        <w:t>OŚWIADCZENIE WNI</w:t>
      </w:r>
      <w:r w:rsidR="00143704" w:rsidRPr="00356D7D">
        <w:rPr>
          <w:rFonts w:ascii="Times New Roman" w:hAnsi="Times New Roman" w:cs="Times New Roman"/>
          <w:b/>
          <w:sz w:val="28"/>
          <w:szCs w:val="28"/>
        </w:rPr>
        <w:t>OSKODAWCY DOTYCZĄCE PRIORYTETU 7</w:t>
      </w:r>
    </w:p>
    <w:p w14:paraId="76A38454" w14:textId="77777777" w:rsidR="003936EC" w:rsidRPr="00356D7D" w:rsidRDefault="003936EC" w:rsidP="003936EC">
      <w:pPr>
        <w:jc w:val="center"/>
        <w:rPr>
          <w:rFonts w:ascii="Times New Roman" w:hAnsi="Times New Roman" w:cs="Times New Roman"/>
        </w:rPr>
      </w:pPr>
      <w:r w:rsidRPr="00356D7D">
        <w:rPr>
          <w:rFonts w:ascii="Times New Roman" w:hAnsi="Times New Roman" w:cs="Times New Roman"/>
        </w:rPr>
        <w:t xml:space="preserve">/składa Pracodawca, który ubiega się o środki na kształcenie </w:t>
      </w:r>
      <w:r w:rsidR="00143704" w:rsidRPr="00356D7D">
        <w:rPr>
          <w:rFonts w:ascii="Times New Roman" w:hAnsi="Times New Roman" w:cs="Times New Roman"/>
        </w:rPr>
        <w:t>ustawiczne w ramach priorytetu 7</w:t>
      </w:r>
      <w:r w:rsidRPr="00356D7D">
        <w:rPr>
          <w:rFonts w:ascii="Times New Roman" w:hAnsi="Times New Roman" w:cs="Times New Roman"/>
        </w:rPr>
        <w:t>/</w:t>
      </w:r>
    </w:p>
    <w:p w14:paraId="7A188FCF" w14:textId="77777777" w:rsidR="003936EC" w:rsidRPr="00356D7D" w:rsidRDefault="003936EC" w:rsidP="003936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1FDCD" w14:textId="50EBDAA5" w:rsidR="003936EC" w:rsidRPr="00356D7D" w:rsidRDefault="003936EC" w:rsidP="00080D8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56D7D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356D7D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225E37" w:rsidRPr="00356D7D">
        <w:rPr>
          <w:rFonts w:ascii="Times New Roman" w:hAnsi="Times New Roman" w:cs="Times New Roman"/>
          <w:sz w:val="24"/>
          <w:szCs w:val="24"/>
        </w:rPr>
        <w:t>osoba/y</w:t>
      </w:r>
      <w:r w:rsidRPr="00356D7D">
        <w:rPr>
          <w:rFonts w:ascii="Times New Roman" w:hAnsi="Times New Roman" w:cs="Times New Roman"/>
          <w:sz w:val="16"/>
          <w:szCs w:val="16"/>
        </w:rPr>
        <w:t xml:space="preserve"> </w:t>
      </w:r>
      <w:r w:rsidRPr="00356D7D">
        <w:rPr>
          <w:rFonts w:ascii="Times New Roman" w:hAnsi="Times New Roman" w:cs="Times New Roman"/>
          <w:sz w:val="24"/>
          <w:szCs w:val="24"/>
        </w:rPr>
        <w:t>wskazan</w:t>
      </w:r>
      <w:r w:rsidR="00225E37" w:rsidRPr="00356D7D">
        <w:rPr>
          <w:rFonts w:ascii="Times New Roman" w:hAnsi="Times New Roman" w:cs="Times New Roman"/>
          <w:sz w:val="24"/>
          <w:szCs w:val="24"/>
        </w:rPr>
        <w:t>a</w:t>
      </w:r>
      <w:r w:rsidRPr="00356D7D">
        <w:rPr>
          <w:rFonts w:ascii="Times New Roman" w:hAnsi="Times New Roman" w:cs="Times New Roman"/>
          <w:sz w:val="24"/>
          <w:szCs w:val="24"/>
        </w:rPr>
        <w:t>/</w:t>
      </w:r>
      <w:r w:rsidR="00225E37" w:rsidRPr="00356D7D">
        <w:rPr>
          <w:rFonts w:ascii="Times New Roman" w:hAnsi="Times New Roman" w:cs="Times New Roman"/>
          <w:sz w:val="24"/>
          <w:szCs w:val="24"/>
        </w:rPr>
        <w:t>e</w:t>
      </w:r>
      <w:r w:rsidRPr="00356D7D">
        <w:rPr>
          <w:rFonts w:ascii="Times New Roman" w:hAnsi="Times New Roman" w:cs="Times New Roman"/>
          <w:sz w:val="24"/>
          <w:szCs w:val="24"/>
        </w:rPr>
        <w:t xml:space="preserve"> do objęcia kształceniem usta</w:t>
      </w:r>
      <w:r w:rsidR="00143704" w:rsidRPr="00356D7D">
        <w:rPr>
          <w:rFonts w:ascii="Times New Roman" w:hAnsi="Times New Roman" w:cs="Times New Roman"/>
          <w:sz w:val="24"/>
          <w:szCs w:val="24"/>
        </w:rPr>
        <w:t>wicznym w ramach priorytetu nr 7</w:t>
      </w:r>
      <w:r w:rsidRPr="00356D7D">
        <w:rPr>
          <w:rFonts w:ascii="Times New Roman" w:hAnsi="Times New Roman" w:cs="Times New Roman"/>
          <w:sz w:val="24"/>
          <w:szCs w:val="24"/>
        </w:rPr>
        <w:t xml:space="preserve"> spełnia/ją warunki dostępu do priorytetu tj.</w:t>
      </w:r>
      <w:r w:rsidR="005C5BE7" w:rsidRPr="00356D7D">
        <w:rPr>
          <w:rFonts w:ascii="Times New Roman" w:hAnsi="Times New Roman" w:cs="Times New Roman"/>
          <w:sz w:val="24"/>
          <w:szCs w:val="24"/>
        </w:rPr>
        <w:t xml:space="preserve"> odbycie wnioskowanego kształcenia ustawicznego lub nabycie określonych umiejętności jest niezbędne w </w:t>
      </w:r>
      <w:r w:rsidR="00356D7D">
        <w:rPr>
          <w:rFonts w:ascii="Times New Roman" w:hAnsi="Times New Roman" w:cs="Times New Roman"/>
          <w:sz w:val="24"/>
          <w:szCs w:val="24"/>
        </w:rPr>
        <w:t>związku</w:t>
      </w:r>
      <w:r w:rsidR="005C5BE7" w:rsidRPr="00356D7D">
        <w:rPr>
          <w:rFonts w:ascii="Times New Roman" w:hAnsi="Times New Roman" w:cs="Times New Roman"/>
          <w:sz w:val="24"/>
          <w:szCs w:val="24"/>
        </w:rPr>
        <w:t xml:space="preserve"> z wykonywaną pracą w sektorze usług zdrowotnych i opiekuńczych.</w:t>
      </w:r>
    </w:p>
    <w:p w14:paraId="33824FDB" w14:textId="77777777" w:rsidR="003936EC" w:rsidRPr="00356D7D" w:rsidRDefault="003936EC" w:rsidP="00080D8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E48BF" w14:textId="0A900157" w:rsidR="005C5BE7" w:rsidRPr="00356D7D" w:rsidRDefault="005C5BE7" w:rsidP="00080D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7D">
        <w:rPr>
          <w:rFonts w:ascii="Times New Roman" w:hAnsi="Times New Roman" w:cs="Times New Roman"/>
          <w:sz w:val="24"/>
          <w:szCs w:val="24"/>
        </w:rPr>
        <w:t>Oświadczam, że na dzień 01.01.2025 r. posiadam</w:t>
      </w:r>
      <w:r w:rsidR="00080D87" w:rsidRPr="00356D7D">
        <w:rPr>
          <w:rFonts w:ascii="Times New Roman" w:hAnsi="Times New Roman" w:cs="Times New Roman"/>
          <w:sz w:val="24"/>
          <w:szCs w:val="24"/>
        </w:rPr>
        <w:t xml:space="preserve"> </w:t>
      </w:r>
      <w:r w:rsidR="00303491" w:rsidRPr="00356D7D">
        <w:rPr>
          <w:rFonts w:ascii="Times New Roman" w:hAnsi="Times New Roman" w:cs="Times New Roman"/>
          <w:sz w:val="24"/>
          <w:szCs w:val="24"/>
        </w:rPr>
        <w:t xml:space="preserve">przeważający </w:t>
      </w:r>
      <w:r w:rsidRPr="00356D7D">
        <w:rPr>
          <w:rFonts w:ascii="Times New Roman" w:hAnsi="Times New Roman" w:cs="Times New Roman"/>
          <w:sz w:val="24"/>
          <w:szCs w:val="24"/>
        </w:rPr>
        <w:t>kod PKD 2007 ujęty w Sekcji Q Polskiej Klasyfikacji Działalności lub kod PKD 2025 ujęty w Sekcji R Polskiej Klasyfikacji Działalności: *</w:t>
      </w:r>
      <w:bookmarkStart w:id="0" w:name="_GoBack"/>
      <w:bookmarkEnd w:id="0"/>
    </w:p>
    <w:p w14:paraId="5579861A" w14:textId="77777777" w:rsidR="005C5BE7" w:rsidRPr="00356D7D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A6E8F" w14:textId="77777777" w:rsidR="005C5BE7" w:rsidRPr="00356D7D" w:rsidRDefault="005C5BE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038FE" w14:textId="2F779518" w:rsidR="005C5BE7" w:rsidRPr="00356D7D" w:rsidRDefault="00080D8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D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56536" wp14:editId="79B853E6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487210157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FB4775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056536" id="Dowolny kształt: kształt 7" o:spid="_x0000_s1026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10FB4775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 w:rsidRPr="00356D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89605" wp14:editId="0C235C3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474914261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945DA2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089605" id="Dowolny kształt: kształt 5" o:spid="_x0000_s1027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3945DA2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 w:rsidR="005C5BE7" w:rsidRPr="00356D7D">
        <w:rPr>
          <w:rFonts w:ascii="Times New Roman" w:hAnsi="Times New Roman" w:cs="Times New Roman"/>
          <w:sz w:val="24"/>
          <w:szCs w:val="24"/>
        </w:rPr>
        <w:t xml:space="preserve"> </w:t>
      </w:r>
      <w:r w:rsidR="005C5BE7" w:rsidRPr="00356D7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617009A4" wp14:editId="222ED1E4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5BE7" w:rsidRPr="00356D7D">
        <w:rPr>
          <w:rFonts w:ascii="Times New Roman" w:hAnsi="Times New Roman" w:cs="Times New Roman"/>
          <w:sz w:val="24"/>
          <w:szCs w:val="24"/>
        </w:rPr>
        <w:t xml:space="preserve">     </w:t>
      </w:r>
      <w:r w:rsidR="005C5BE7" w:rsidRPr="00356D7D">
        <w:rPr>
          <w:rFonts w:ascii="Times New Roman" w:hAnsi="Times New Roman" w:cs="Times New Roman"/>
          <w:b/>
          <w:bCs/>
          <w:sz w:val="24"/>
          <w:szCs w:val="24"/>
        </w:rPr>
        <w:t xml:space="preserve">Dział </w:t>
      </w:r>
      <w:r w:rsidR="005C5BE7" w:rsidRPr="00356D7D">
        <w:rPr>
          <w:rFonts w:ascii="Times New Roman" w:hAnsi="Times New Roman" w:cs="Times New Roman"/>
          <w:b/>
          <w:sz w:val="24"/>
          <w:szCs w:val="24"/>
        </w:rPr>
        <w:t>86 - opieka zdrowotna</w:t>
      </w:r>
    </w:p>
    <w:p w14:paraId="78674854" w14:textId="77777777" w:rsidR="005C5BE7" w:rsidRPr="00356D7D" w:rsidRDefault="005C5BE7" w:rsidP="005C5BE7">
      <w:pPr>
        <w:pStyle w:val="Akapitzlist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6D7D">
        <w:rPr>
          <w:rFonts w:ascii="Times New Roman" w:hAnsi="Times New Roman" w:cs="Times New Roman"/>
          <w:i/>
          <w:sz w:val="24"/>
          <w:szCs w:val="24"/>
        </w:rPr>
        <w:t>lub</w:t>
      </w:r>
    </w:p>
    <w:p w14:paraId="2D4EB979" w14:textId="77777777" w:rsidR="005C5BE7" w:rsidRPr="00356D7D" w:rsidRDefault="005C5BE7" w:rsidP="005C5BE7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356D7D">
        <w:rPr>
          <w:rFonts w:ascii="Times New Roman" w:hAnsi="Times New Roman" w:cs="Times New Roman"/>
          <w:sz w:val="24"/>
          <w:szCs w:val="24"/>
        </w:rPr>
        <w:t xml:space="preserve">    </w:t>
      </w:r>
      <w:r w:rsidRPr="00356D7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936CE39" wp14:editId="46925BF7">
            <wp:extent cx="175641" cy="15790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6D7D">
        <w:rPr>
          <w:rFonts w:ascii="Times New Roman" w:hAnsi="Times New Roman" w:cs="Times New Roman"/>
          <w:sz w:val="24"/>
          <w:szCs w:val="24"/>
        </w:rPr>
        <w:t xml:space="preserve">     </w:t>
      </w:r>
      <w:r w:rsidRPr="00356D7D">
        <w:rPr>
          <w:rFonts w:ascii="Times New Roman" w:hAnsi="Times New Roman" w:cs="Times New Roman"/>
          <w:b/>
          <w:bCs/>
          <w:sz w:val="24"/>
          <w:szCs w:val="24"/>
        </w:rPr>
        <w:t>Dział</w:t>
      </w:r>
      <w:r w:rsidRPr="00356D7D">
        <w:rPr>
          <w:rFonts w:ascii="Times New Roman" w:hAnsi="Times New Roman" w:cs="Times New Roman"/>
          <w:sz w:val="24"/>
          <w:szCs w:val="24"/>
        </w:rPr>
        <w:t xml:space="preserve"> </w:t>
      </w:r>
      <w:r w:rsidRPr="00356D7D">
        <w:rPr>
          <w:rFonts w:ascii="Times New Roman" w:hAnsi="Times New Roman" w:cs="Times New Roman"/>
          <w:b/>
          <w:sz w:val="24"/>
          <w:szCs w:val="24"/>
        </w:rPr>
        <w:t>87 - pomoc społeczna z zakwaterowaniem</w:t>
      </w:r>
    </w:p>
    <w:p w14:paraId="402E33A5" w14:textId="77777777" w:rsidR="005C5BE7" w:rsidRPr="00356D7D" w:rsidRDefault="005C5BE7" w:rsidP="005C5BE7">
      <w:pPr>
        <w:pStyle w:val="Akapitzlist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6D7D">
        <w:rPr>
          <w:rFonts w:ascii="Times New Roman" w:hAnsi="Times New Roman" w:cs="Times New Roman"/>
          <w:i/>
          <w:sz w:val="24"/>
          <w:szCs w:val="24"/>
        </w:rPr>
        <w:t>lub</w:t>
      </w:r>
    </w:p>
    <w:p w14:paraId="47800EDE" w14:textId="1F450434" w:rsidR="005C5BE7" w:rsidRPr="00356D7D" w:rsidRDefault="00080D87" w:rsidP="005C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D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EE4EC" wp14:editId="10BF8B05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913244690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6D9548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DEE4EC" id="Dowolny kształt: kształt 3" o:spid="_x0000_s1028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36D9548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 w:rsidRPr="00356D7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13BE7" wp14:editId="6956436F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294629633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D42E03" w14:textId="77777777" w:rsidR="005C5BE7" w:rsidRDefault="005C5BE7" w:rsidP="005C5BE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013BE7" id="Dowolny kształt: kształt 1" o:spid="_x0000_s1029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ED42E03" w14:textId="77777777" w:rsidR="005C5BE7" w:rsidRDefault="005C5BE7" w:rsidP="005C5BE7"/>
                  </w:txbxContent>
                </v:textbox>
              </v:shape>
            </w:pict>
          </mc:Fallback>
        </mc:AlternateContent>
      </w:r>
      <w:r w:rsidR="005C5BE7" w:rsidRPr="00356D7D">
        <w:rPr>
          <w:rFonts w:ascii="Times New Roman" w:hAnsi="Times New Roman" w:cs="Times New Roman"/>
          <w:sz w:val="24"/>
          <w:szCs w:val="24"/>
        </w:rPr>
        <w:t xml:space="preserve"> </w:t>
      </w:r>
      <w:r w:rsidR="005C5BE7" w:rsidRPr="00356D7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363E4A8" wp14:editId="5A47F5C5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5BE7" w:rsidRPr="00356D7D">
        <w:rPr>
          <w:rFonts w:ascii="Times New Roman" w:hAnsi="Times New Roman" w:cs="Times New Roman"/>
          <w:sz w:val="24"/>
          <w:szCs w:val="24"/>
        </w:rPr>
        <w:t xml:space="preserve">     </w:t>
      </w:r>
      <w:r w:rsidR="005C5BE7" w:rsidRPr="00356D7D">
        <w:rPr>
          <w:rFonts w:ascii="Times New Roman" w:hAnsi="Times New Roman" w:cs="Times New Roman"/>
          <w:b/>
          <w:bCs/>
          <w:sz w:val="24"/>
          <w:szCs w:val="24"/>
        </w:rPr>
        <w:t>Dział</w:t>
      </w:r>
      <w:r w:rsidR="005C5BE7" w:rsidRPr="00356D7D">
        <w:rPr>
          <w:rFonts w:ascii="Times New Roman" w:hAnsi="Times New Roman" w:cs="Times New Roman"/>
          <w:sz w:val="24"/>
          <w:szCs w:val="24"/>
        </w:rPr>
        <w:t xml:space="preserve"> </w:t>
      </w:r>
      <w:r w:rsidR="005C5BE7" w:rsidRPr="00356D7D">
        <w:rPr>
          <w:rFonts w:ascii="Times New Roman" w:hAnsi="Times New Roman" w:cs="Times New Roman"/>
          <w:b/>
          <w:sz w:val="24"/>
          <w:szCs w:val="24"/>
        </w:rPr>
        <w:t>88 - pomoc społeczna bez zakwaterowania</w:t>
      </w:r>
    </w:p>
    <w:p w14:paraId="16C730E5" w14:textId="77777777" w:rsidR="005C5BE7" w:rsidRPr="00356D7D" w:rsidRDefault="005C5BE7" w:rsidP="005C5BE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AB7749" w14:textId="77777777" w:rsidR="003936EC" w:rsidRPr="00356D7D" w:rsidRDefault="003936EC" w:rsidP="00C43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C3144" w14:textId="00339325" w:rsidR="003936EC" w:rsidRPr="00356D7D" w:rsidRDefault="003936EC" w:rsidP="00356D7D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7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="00C43426" w:rsidRPr="00356D7D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080D87" w:rsidRPr="00356D7D">
        <w:rPr>
          <w:rFonts w:ascii="Times New Roman" w:hAnsi="Times New Roman" w:cs="Times New Roman"/>
          <w:bCs/>
          <w:sz w:val="24"/>
          <w:szCs w:val="24"/>
        </w:rPr>
        <w:t>……</w:t>
      </w:r>
      <w:r w:rsidR="00356D7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14:paraId="10998812" w14:textId="77777777" w:rsidR="00356D7D" w:rsidRPr="00356D7D" w:rsidRDefault="00356D7D" w:rsidP="00356D7D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7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14:paraId="6D05DE92" w14:textId="77777777" w:rsidR="00356D7D" w:rsidRPr="00356D7D" w:rsidRDefault="00356D7D" w:rsidP="00356D7D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7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14:paraId="1538848C" w14:textId="77777777" w:rsidR="00356D7D" w:rsidRPr="00356D7D" w:rsidRDefault="00356D7D" w:rsidP="00356D7D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7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14:paraId="3441ABED" w14:textId="77777777" w:rsidR="00356D7D" w:rsidRPr="00356D7D" w:rsidRDefault="00356D7D" w:rsidP="00356D7D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7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14:paraId="68AA79B8" w14:textId="77777777" w:rsidR="002E3DF5" w:rsidRPr="00356D7D" w:rsidRDefault="002E3DF5" w:rsidP="002E3DF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356D7D">
        <w:rPr>
          <w:rFonts w:ascii="Times New Roman" w:hAnsi="Times New Roman" w:cs="Times New Roman"/>
          <w:sz w:val="16"/>
          <w:szCs w:val="16"/>
        </w:rPr>
        <w:t xml:space="preserve">                                 /krótki opis powiązania kształcenia ustawicznego z wykonywaną pracą/</w:t>
      </w:r>
    </w:p>
    <w:p w14:paraId="6F0C6BA5" w14:textId="77777777" w:rsidR="003936EC" w:rsidRPr="00356D7D" w:rsidRDefault="003936EC" w:rsidP="003936EC">
      <w:pPr>
        <w:jc w:val="both"/>
        <w:rPr>
          <w:rFonts w:ascii="Times New Roman" w:hAnsi="Times New Roman" w:cs="Times New Roman"/>
        </w:rPr>
      </w:pPr>
    </w:p>
    <w:p w14:paraId="4A8A970C" w14:textId="77777777" w:rsidR="003936EC" w:rsidRPr="00356D7D" w:rsidRDefault="003936EC" w:rsidP="003936EC">
      <w:pPr>
        <w:jc w:val="both"/>
        <w:rPr>
          <w:rFonts w:ascii="Times New Roman" w:hAnsi="Times New Roman" w:cs="Times New Roman"/>
        </w:rPr>
      </w:pPr>
    </w:p>
    <w:p w14:paraId="08089421" w14:textId="77777777" w:rsidR="00356D7D" w:rsidRPr="00417024" w:rsidRDefault="00356D7D" w:rsidP="00356D7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417024">
        <w:rPr>
          <w:rFonts w:ascii="Times New Roman" w:hAnsi="Times New Roman" w:cs="Times New Roman"/>
        </w:rPr>
        <w:t>……………………………………………..</w:t>
      </w:r>
    </w:p>
    <w:p w14:paraId="4C276950" w14:textId="77777777" w:rsidR="00356D7D" w:rsidRPr="00417024" w:rsidRDefault="00356D7D" w:rsidP="00356D7D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7024">
        <w:rPr>
          <w:rFonts w:ascii="Times New Roman" w:hAnsi="Times New Roman" w:cs="Times New Roman"/>
          <w:sz w:val="16"/>
          <w:szCs w:val="16"/>
        </w:rPr>
        <w:t>/data/</w:t>
      </w:r>
      <w:r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19F3C58A" w14:textId="77777777" w:rsidR="003936EC" w:rsidRPr="00356D7D" w:rsidRDefault="003936EC" w:rsidP="00080D8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7EDFAC7" w14:textId="77777777" w:rsidR="00E71D82" w:rsidRPr="00356D7D" w:rsidRDefault="00E71D82">
      <w:pPr>
        <w:rPr>
          <w:rFonts w:ascii="Times New Roman" w:hAnsi="Times New Roman" w:cs="Times New Roman"/>
        </w:rPr>
      </w:pPr>
    </w:p>
    <w:p w14:paraId="016EFEC1" w14:textId="5D417E9E" w:rsidR="00D67189" w:rsidRPr="00356D7D" w:rsidRDefault="00D67189">
      <w:pPr>
        <w:rPr>
          <w:rFonts w:ascii="Times New Roman" w:hAnsi="Times New Roman" w:cs="Times New Roman"/>
        </w:rPr>
      </w:pPr>
    </w:p>
    <w:p w14:paraId="38657C1A" w14:textId="77777777" w:rsidR="00D67189" w:rsidRPr="00356D7D" w:rsidRDefault="00D67189">
      <w:pPr>
        <w:rPr>
          <w:rFonts w:ascii="Times New Roman" w:hAnsi="Times New Roman" w:cs="Times New Roman"/>
        </w:rPr>
      </w:pPr>
    </w:p>
    <w:p w14:paraId="2856BFB6" w14:textId="77777777" w:rsidR="00D67189" w:rsidRPr="00356D7D" w:rsidRDefault="00D67189" w:rsidP="00DA0568">
      <w:pPr>
        <w:spacing w:line="259" w:lineRule="auto"/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356D7D">
        <w:rPr>
          <w:rFonts w:ascii="Times New Roman" w:hAnsi="Times New Roman" w:cs="Times New Roman"/>
          <w:spacing w:val="-1"/>
          <w:sz w:val="20"/>
          <w:szCs w:val="20"/>
        </w:rPr>
        <w:t xml:space="preserve">*  </w:t>
      </w:r>
      <w:r w:rsidRPr="00356D7D">
        <w:rPr>
          <w:rFonts w:ascii="Times New Roman" w:hAnsi="Times New Roman" w:cs="Times New Roman"/>
          <w:spacing w:val="-1"/>
          <w:sz w:val="18"/>
          <w:szCs w:val="18"/>
        </w:rPr>
        <w:t>właściwe zaznaczyć</w:t>
      </w:r>
    </w:p>
    <w:sectPr w:rsidR="00D67189" w:rsidRPr="00356D7D" w:rsidSect="0002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6A481741"/>
    <w:multiLevelType w:val="hybridMultilevel"/>
    <w:tmpl w:val="A3E41536"/>
    <w:lvl w:ilvl="0" w:tplc="F89ABE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69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E6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4AD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C9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BCD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CB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A4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02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EC"/>
    <w:rsid w:val="00024930"/>
    <w:rsid w:val="00080D87"/>
    <w:rsid w:val="000D4BCA"/>
    <w:rsid w:val="00143704"/>
    <w:rsid w:val="002216DE"/>
    <w:rsid w:val="00225E37"/>
    <w:rsid w:val="00264156"/>
    <w:rsid w:val="002E3DF5"/>
    <w:rsid w:val="00303491"/>
    <w:rsid w:val="00351ADF"/>
    <w:rsid w:val="00356D7D"/>
    <w:rsid w:val="003936EC"/>
    <w:rsid w:val="00487DB2"/>
    <w:rsid w:val="0050302E"/>
    <w:rsid w:val="005C5BE7"/>
    <w:rsid w:val="0082772C"/>
    <w:rsid w:val="00C24269"/>
    <w:rsid w:val="00C43426"/>
    <w:rsid w:val="00CB3628"/>
    <w:rsid w:val="00D67189"/>
    <w:rsid w:val="00DA0568"/>
    <w:rsid w:val="00E008A2"/>
    <w:rsid w:val="00E71D82"/>
    <w:rsid w:val="00F81891"/>
    <w:rsid w:val="00F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1C1"/>
  <w15:docId w15:val="{BBF6F48D-D051-45F6-BFCC-DB35831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6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6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5</cp:revision>
  <cp:lastPrinted>2025-02-06T10:58:00Z</cp:lastPrinted>
  <dcterms:created xsi:type="dcterms:W3CDTF">2025-01-22T07:53:00Z</dcterms:created>
  <dcterms:modified xsi:type="dcterms:W3CDTF">2025-02-06T10:58:00Z</dcterms:modified>
</cp:coreProperties>
</file>