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BF137" w14:textId="77777777" w:rsidR="0067056F" w:rsidRPr="004D65D0" w:rsidRDefault="0067056F" w:rsidP="00670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0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0F377D" w:rsidRPr="004D65D0">
        <w:rPr>
          <w:rFonts w:ascii="Times New Roman" w:hAnsi="Times New Roman" w:cs="Times New Roman"/>
          <w:b/>
          <w:sz w:val="28"/>
          <w:szCs w:val="28"/>
        </w:rPr>
        <w:t>6</w:t>
      </w:r>
    </w:p>
    <w:p w14:paraId="4D318546" w14:textId="77777777" w:rsidR="0067056F" w:rsidRPr="004D65D0" w:rsidRDefault="0067056F" w:rsidP="0067056F">
      <w:pPr>
        <w:jc w:val="center"/>
        <w:rPr>
          <w:rFonts w:ascii="Times New Roman" w:hAnsi="Times New Roman" w:cs="Times New Roman"/>
        </w:rPr>
      </w:pPr>
      <w:r w:rsidRPr="004D65D0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0F377D" w:rsidRPr="004D65D0">
        <w:rPr>
          <w:rFonts w:ascii="Times New Roman" w:hAnsi="Times New Roman" w:cs="Times New Roman"/>
        </w:rPr>
        <w:t>6</w:t>
      </w:r>
      <w:r w:rsidRPr="004D65D0">
        <w:rPr>
          <w:rFonts w:ascii="Times New Roman" w:hAnsi="Times New Roman" w:cs="Times New Roman"/>
        </w:rPr>
        <w:t>/</w:t>
      </w:r>
    </w:p>
    <w:p w14:paraId="7FD2B467" w14:textId="77777777" w:rsidR="0067056F" w:rsidRPr="004D65D0" w:rsidRDefault="0067056F" w:rsidP="00670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5FDBC9" w14:textId="3545415F" w:rsidR="00536B2E" w:rsidRPr="004D65D0" w:rsidRDefault="0067056F" w:rsidP="00536B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5D0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4D65D0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015A7" w:rsidRPr="004D65D0">
        <w:rPr>
          <w:rFonts w:ascii="Times New Roman" w:hAnsi="Times New Roman" w:cs="Times New Roman"/>
          <w:sz w:val="24"/>
          <w:szCs w:val="24"/>
        </w:rPr>
        <w:t>osoba/y</w:t>
      </w:r>
      <w:r w:rsidRPr="004D6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5D0">
        <w:rPr>
          <w:rFonts w:ascii="Times New Roman" w:hAnsi="Times New Roman" w:cs="Times New Roman"/>
          <w:bCs/>
          <w:sz w:val="24"/>
          <w:szCs w:val="24"/>
        </w:rPr>
        <w:t>wskazan</w:t>
      </w:r>
      <w:r w:rsidR="00C015A7" w:rsidRPr="004D65D0">
        <w:rPr>
          <w:rFonts w:ascii="Times New Roman" w:hAnsi="Times New Roman" w:cs="Times New Roman"/>
          <w:bCs/>
          <w:sz w:val="24"/>
          <w:szCs w:val="24"/>
        </w:rPr>
        <w:t>a</w:t>
      </w:r>
      <w:r w:rsidRPr="004D65D0">
        <w:rPr>
          <w:rFonts w:ascii="Times New Roman" w:hAnsi="Times New Roman" w:cs="Times New Roman"/>
          <w:bCs/>
          <w:sz w:val="24"/>
          <w:szCs w:val="24"/>
        </w:rPr>
        <w:t>/</w:t>
      </w:r>
      <w:r w:rsidR="00C015A7" w:rsidRPr="004D65D0">
        <w:rPr>
          <w:rFonts w:ascii="Times New Roman" w:hAnsi="Times New Roman" w:cs="Times New Roman"/>
          <w:bCs/>
          <w:sz w:val="24"/>
          <w:szCs w:val="24"/>
        </w:rPr>
        <w:t>e</w:t>
      </w:r>
      <w:r w:rsidRPr="004D65D0">
        <w:rPr>
          <w:rFonts w:ascii="Times New Roman" w:hAnsi="Times New Roman" w:cs="Times New Roman"/>
          <w:bCs/>
          <w:sz w:val="24"/>
          <w:szCs w:val="24"/>
        </w:rPr>
        <w:t xml:space="preserve"> do kształcenia ustaw</w:t>
      </w:r>
      <w:r w:rsidR="000F377D" w:rsidRPr="004D65D0">
        <w:rPr>
          <w:rFonts w:ascii="Times New Roman" w:hAnsi="Times New Roman" w:cs="Times New Roman"/>
          <w:bCs/>
          <w:sz w:val="24"/>
          <w:szCs w:val="24"/>
        </w:rPr>
        <w:t>icznego w ramach priorytetu nr 6</w:t>
      </w:r>
      <w:r w:rsidRPr="004D65D0">
        <w:rPr>
          <w:rFonts w:ascii="Times New Roman" w:hAnsi="Times New Roman" w:cs="Times New Roman"/>
          <w:bCs/>
          <w:sz w:val="24"/>
          <w:szCs w:val="24"/>
        </w:rPr>
        <w:t xml:space="preserve"> spełnia/ją warunki dostępu do priorytetu tj.</w:t>
      </w:r>
      <w:r w:rsidR="00536B2E" w:rsidRPr="004D65D0">
        <w:rPr>
          <w:rFonts w:ascii="Times New Roman" w:hAnsi="Times New Roman" w:cs="Times New Roman"/>
          <w:sz w:val="24"/>
          <w:szCs w:val="24"/>
        </w:rPr>
        <w:t xml:space="preserve"> jest</w:t>
      </w:r>
      <w:r w:rsidR="005A3ABF" w:rsidRPr="004D65D0">
        <w:rPr>
          <w:rFonts w:ascii="Times New Roman" w:hAnsi="Times New Roman" w:cs="Times New Roman"/>
          <w:sz w:val="24"/>
          <w:szCs w:val="24"/>
        </w:rPr>
        <w:t>/są</w:t>
      </w:r>
      <w:r w:rsidR="00536B2E" w:rsidRPr="004D65D0">
        <w:rPr>
          <w:rFonts w:ascii="Times New Roman" w:hAnsi="Times New Roman" w:cs="Times New Roman"/>
          <w:sz w:val="24"/>
          <w:szCs w:val="24"/>
        </w:rPr>
        <w:t xml:space="preserve"> zatrudnionym/mi cudzoziemcem/</w:t>
      </w:r>
      <w:proofErr w:type="spellStart"/>
      <w:r w:rsidR="00536B2E" w:rsidRPr="004D65D0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536B2E" w:rsidRPr="004D65D0">
        <w:rPr>
          <w:rFonts w:ascii="Times New Roman" w:hAnsi="Times New Roman" w:cs="Times New Roman"/>
          <w:sz w:val="24"/>
          <w:szCs w:val="24"/>
        </w:rPr>
        <w:t>, uprawnionym/mi do wykonywania pracy na terenie RP w okresie kształcenia ustawicznego.</w:t>
      </w:r>
    </w:p>
    <w:p w14:paraId="657F9E56" w14:textId="77777777" w:rsidR="0067056F" w:rsidRPr="004D65D0" w:rsidRDefault="0067056F" w:rsidP="00536B2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5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EA2DCB" w14:textId="04308F4E" w:rsidR="0031786B" w:rsidRPr="004D65D0" w:rsidRDefault="0031786B" w:rsidP="006705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5D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3ABF" w:rsidRPr="004D65D0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4D65D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</w:t>
      </w:r>
      <w:bookmarkStart w:id="0" w:name="_GoBack"/>
      <w:bookmarkEnd w:id="0"/>
      <w:r w:rsidR="004D65D0">
        <w:rPr>
          <w:rFonts w:ascii="Times New Roman" w:hAnsi="Times New Roman" w:cs="Times New Roman"/>
          <w:bCs/>
          <w:sz w:val="24"/>
          <w:szCs w:val="24"/>
        </w:rPr>
        <w:t>………………………..</w:t>
      </w:r>
    </w:p>
    <w:p w14:paraId="11EBBBCF" w14:textId="77777777" w:rsidR="0031786B" w:rsidRPr="004D65D0" w:rsidRDefault="0031786B" w:rsidP="0031786B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4D65D0">
        <w:rPr>
          <w:rFonts w:ascii="Times New Roman" w:hAnsi="Times New Roman" w:cs="Times New Roman"/>
          <w:sz w:val="16"/>
          <w:szCs w:val="16"/>
        </w:rPr>
        <w:t xml:space="preserve">                                    /krótki opis powiązania kształcenia ustawicznego z wykonywaną pracą/</w:t>
      </w:r>
    </w:p>
    <w:p w14:paraId="1B90BFCE" w14:textId="77777777" w:rsidR="0067056F" w:rsidRPr="004D65D0" w:rsidRDefault="0067056F" w:rsidP="00670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1AFFE1" w14:textId="77777777" w:rsidR="0067056F" w:rsidRPr="004D65D0" w:rsidRDefault="0067056F" w:rsidP="0067056F">
      <w:pPr>
        <w:jc w:val="both"/>
        <w:rPr>
          <w:rFonts w:ascii="Times New Roman" w:hAnsi="Times New Roman" w:cs="Times New Roman"/>
        </w:rPr>
      </w:pPr>
    </w:p>
    <w:p w14:paraId="75D71D7F" w14:textId="77777777" w:rsidR="0067056F" w:rsidRPr="004D65D0" w:rsidRDefault="0067056F" w:rsidP="0067056F">
      <w:pPr>
        <w:jc w:val="both"/>
        <w:rPr>
          <w:rFonts w:ascii="Times New Roman" w:hAnsi="Times New Roman" w:cs="Times New Roman"/>
        </w:rPr>
      </w:pPr>
    </w:p>
    <w:p w14:paraId="58938B45" w14:textId="77777777" w:rsidR="0067056F" w:rsidRPr="004D65D0" w:rsidRDefault="0067056F" w:rsidP="0067056F">
      <w:pPr>
        <w:jc w:val="both"/>
        <w:rPr>
          <w:rFonts w:ascii="Times New Roman" w:hAnsi="Times New Roman" w:cs="Times New Roman"/>
        </w:rPr>
      </w:pPr>
    </w:p>
    <w:p w14:paraId="2F52B2E7" w14:textId="77777777" w:rsidR="0067056F" w:rsidRPr="004D65D0" w:rsidRDefault="0067056F" w:rsidP="0067056F">
      <w:pPr>
        <w:spacing w:after="0"/>
        <w:jc w:val="both"/>
        <w:rPr>
          <w:rFonts w:ascii="Times New Roman" w:hAnsi="Times New Roman" w:cs="Times New Roman"/>
        </w:rPr>
      </w:pPr>
    </w:p>
    <w:p w14:paraId="6ECDD5CC" w14:textId="77777777" w:rsidR="004D65D0" w:rsidRPr="00417024" w:rsidRDefault="004D65D0" w:rsidP="004D65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698FE945" w14:textId="77777777" w:rsidR="004D65D0" w:rsidRPr="00417024" w:rsidRDefault="004D65D0" w:rsidP="004D65D0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41BDE9DD" w14:textId="77777777" w:rsidR="0067056F" w:rsidRPr="004D65D0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2DC1A30C" w14:textId="77777777" w:rsidR="0067056F" w:rsidRPr="004D65D0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7898BC14" w14:textId="77777777" w:rsidR="0067056F" w:rsidRPr="004D65D0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1674385D" w14:textId="77777777" w:rsidR="0067056F" w:rsidRPr="004D65D0" w:rsidRDefault="0067056F" w:rsidP="0067056F">
      <w:pPr>
        <w:rPr>
          <w:rFonts w:ascii="Times New Roman" w:hAnsi="Times New Roman" w:cs="Times New Roman"/>
          <w:sz w:val="16"/>
          <w:szCs w:val="16"/>
        </w:rPr>
      </w:pPr>
    </w:p>
    <w:p w14:paraId="03A30D3F" w14:textId="77777777" w:rsidR="005946B0" w:rsidRPr="004D65D0" w:rsidRDefault="005946B0">
      <w:pPr>
        <w:rPr>
          <w:rFonts w:ascii="Times New Roman" w:hAnsi="Times New Roman" w:cs="Times New Roman"/>
        </w:rPr>
      </w:pPr>
    </w:p>
    <w:sectPr w:rsidR="005946B0" w:rsidRPr="004D65D0" w:rsidSect="0029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1746"/>
    <w:multiLevelType w:val="hybridMultilevel"/>
    <w:tmpl w:val="047202F2"/>
    <w:lvl w:ilvl="0" w:tplc="FD66D1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472"/>
    <w:multiLevelType w:val="hybridMultilevel"/>
    <w:tmpl w:val="0D42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A6757"/>
    <w:multiLevelType w:val="hybridMultilevel"/>
    <w:tmpl w:val="872C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6F"/>
    <w:rsid w:val="000F377D"/>
    <w:rsid w:val="002105BB"/>
    <w:rsid w:val="00293CC4"/>
    <w:rsid w:val="0031786B"/>
    <w:rsid w:val="0035711D"/>
    <w:rsid w:val="003A5CBD"/>
    <w:rsid w:val="004D65D0"/>
    <w:rsid w:val="00536B2E"/>
    <w:rsid w:val="005946B0"/>
    <w:rsid w:val="005A3ABF"/>
    <w:rsid w:val="0067056F"/>
    <w:rsid w:val="00C015A7"/>
    <w:rsid w:val="00CB6667"/>
    <w:rsid w:val="00CC44BA"/>
    <w:rsid w:val="00D0498D"/>
    <w:rsid w:val="00DF628B"/>
    <w:rsid w:val="00E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AC93"/>
  <w15:docId w15:val="{920E4E79-CF4B-4D60-A72F-6B9012C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3</cp:revision>
  <dcterms:created xsi:type="dcterms:W3CDTF">2025-01-22T07:50:00Z</dcterms:created>
  <dcterms:modified xsi:type="dcterms:W3CDTF">2025-02-06T10:57:00Z</dcterms:modified>
</cp:coreProperties>
</file>