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C20F0" w14:textId="77777777" w:rsidR="0067056F" w:rsidRPr="00D310B9" w:rsidRDefault="0067056F" w:rsidP="00670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0B9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CB6667" w:rsidRPr="00D310B9">
        <w:rPr>
          <w:rFonts w:ascii="Times New Roman" w:hAnsi="Times New Roman" w:cs="Times New Roman"/>
          <w:b/>
          <w:sz w:val="28"/>
          <w:szCs w:val="28"/>
        </w:rPr>
        <w:t>5</w:t>
      </w:r>
    </w:p>
    <w:p w14:paraId="63B868C8" w14:textId="77777777" w:rsidR="0067056F" w:rsidRPr="00D310B9" w:rsidRDefault="0067056F" w:rsidP="0067056F">
      <w:pPr>
        <w:jc w:val="center"/>
        <w:rPr>
          <w:rFonts w:ascii="Times New Roman" w:hAnsi="Times New Roman" w:cs="Times New Roman"/>
        </w:rPr>
      </w:pPr>
      <w:r w:rsidRPr="00D310B9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CB6667" w:rsidRPr="00D310B9">
        <w:rPr>
          <w:rFonts w:ascii="Times New Roman" w:hAnsi="Times New Roman" w:cs="Times New Roman"/>
        </w:rPr>
        <w:t>5</w:t>
      </w:r>
      <w:r w:rsidRPr="00D310B9">
        <w:rPr>
          <w:rFonts w:ascii="Times New Roman" w:hAnsi="Times New Roman" w:cs="Times New Roman"/>
        </w:rPr>
        <w:t>/</w:t>
      </w:r>
    </w:p>
    <w:p w14:paraId="3498B971" w14:textId="77777777" w:rsidR="0067056F" w:rsidRPr="00D310B9" w:rsidRDefault="0067056F" w:rsidP="00670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EF665" w14:textId="3C9B2B48" w:rsidR="00AC2213" w:rsidRPr="00D310B9" w:rsidRDefault="0067056F" w:rsidP="00C25E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0B9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D310B9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015A7" w:rsidRPr="00D310B9">
        <w:rPr>
          <w:rFonts w:ascii="Times New Roman" w:hAnsi="Times New Roman" w:cs="Times New Roman"/>
          <w:sz w:val="24"/>
          <w:szCs w:val="24"/>
        </w:rPr>
        <w:t>osoba/y</w:t>
      </w:r>
      <w:r w:rsidRPr="00D31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0B9">
        <w:rPr>
          <w:rFonts w:ascii="Times New Roman" w:hAnsi="Times New Roman" w:cs="Times New Roman"/>
          <w:bCs/>
          <w:sz w:val="24"/>
          <w:szCs w:val="24"/>
        </w:rPr>
        <w:t>wskazan</w:t>
      </w:r>
      <w:r w:rsidR="00C015A7" w:rsidRPr="00D310B9">
        <w:rPr>
          <w:rFonts w:ascii="Times New Roman" w:hAnsi="Times New Roman" w:cs="Times New Roman"/>
          <w:bCs/>
          <w:sz w:val="24"/>
          <w:szCs w:val="24"/>
        </w:rPr>
        <w:t>a</w:t>
      </w:r>
      <w:r w:rsidRPr="00D310B9">
        <w:rPr>
          <w:rFonts w:ascii="Times New Roman" w:hAnsi="Times New Roman" w:cs="Times New Roman"/>
          <w:bCs/>
          <w:sz w:val="24"/>
          <w:szCs w:val="24"/>
        </w:rPr>
        <w:t>/</w:t>
      </w:r>
      <w:r w:rsidR="00C015A7" w:rsidRPr="00D310B9">
        <w:rPr>
          <w:rFonts w:ascii="Times New Roman" w:hAnsi="Times New Roman" w:cs="Times New Roman"/>
          <w:bCs/>
          <w:sz w:val="24"/>
          <w:szCs w:val="24"/>
        </w:rPr>
        <w:t>e</w:t>
      </w:r>
      <w:r w:rsidRPr="00D310B9">
        <w:rPr>
          <w:rFonts w:ascii="Times New Roman" w:hAnsi="Times New Roman" w:cs="Times New Roman"/>
          <w:bCs/>
          <w:sz w:val="24"/>
          <w:szCs w:val="24"/>
        </w:rPr>
        <w:t xml:space="preserve"> do kształcenia ustaw</w:t>
      </w:r>
      <w:r w:rsidR="00CB6667" w:rsidRPr="00D310B9">
        <w:rPr>
          <w:rFonts w:ascii="Times New Roman" w:hAnsi="Times New Roman" w:cs="Times New Roman"/>
          <w:bCs/>
          <w:sz w:val="24"/>
          <w:szCs w:val="24"/>
        </w:rPr>
        <w:t>icznego w ramach priorytetu nr 5</w:t>
      </w:r>
      <w:r w:rsidRPr="00D310B9">
        <w:rPr>
          <w:rFonts w:ascii="Times New Roman" w:hAnsi="Times New Roman" w:cs="Times New Roman"/>
          <w:bCs/>
          <w:sz w:val="24"/>
          <w:szCs w:val="24"/>
        </w:rPr>
        <w:t xml:space="preserve"> spełnia/ją warunki dostępu do priorytetu tj. </w:t>
      </w:r>
      <w:r w:rsidR="00AC2213" w:rsidRPr="00D310B9">
        <w:rPr>
          <w:rFonts w:ascii="Times New Roman" w:hAnsi="Times New Roman" w:cs="Times New Roman"/>
          <w:sz w:val="24"/>
          <w:szCs w:val="24"/>
        </w:rPr>
        <w:t xml:space="preserve">kształcenie ustawiczne związane jest </w:t>
      </w:r>
      <w:r w:rsidR="000F5FEF">
        <w:rPr>
          <w:rFonts w:ascii="Times New Roman" w:hAnsi="Times New Roman" w:cs="Times New Roman"/>
          <w:sz w:val="24"/>
          <w:szCs w:val="24"/>
        </w:rPr>
        <w:t xml:space="preserve">z promowaniem i </w:t>
      </w:r>
      <w:r w:rsidR="00AC2213" w:rsidRPr="00D310B9">
        <w:rPr>
          <w:rFonts w:ascii="Times New Roman" w:hAnsi="Times New Roman" w:cs="Times New Roman"/>
          <w:sz w:val="24"/>
          <w:szCs w:val="24"/>
        </w:rPr>
        <w:t>wspier</w:t>
      </w:r>
      <w:r w:rsidR="00A56FCB" w:rsidRPr="00D310B9">
        <w:rPr>
          <w:rFonts w:ascii="Times New Roman" w:hAnsi="Times New Roman" w:cs="Times New Roman"/>
          <w:sz w:val="24"/>
          <w:szCs w:val="24"/>
        </w:rPr>
        <w:t xml:space="preserve">aniem zdrowia psychicznego </w:t>
      </w:r>
      <w:r w:rsidR="000F5FEF">
        <w:rPr>
          <w:rFonts w:ascii="Times New Roman" w:hAnsi="Times New Roman" w:cs="Times New Roman"/>
          <w:sz w:val="24"/>
          <w:szCs w:val="24"/>
        </w:rPr>
        <w:t>oraz</w:t>
      </w:r>
      <w:bookmarkStart w:id="0" w:name="_GoBack"/>
      <w:bookmarkEnd w:id="0"/>
      <w:r w:rsidR="00A56FCB" w:rsidRPr="00D310B9">
        <w:rPr>
          <w:rFonts w:ascii="Times New Roman" w:hAnsi="Times New Roman" w:cs="Times New Roman"/>
          <w:sz w:val="24"/>
          <w:szCs w:val="24"/>
        </w:rPr>
        <w:t xml:space="preserve"> </w:t>
      </w:r>
      <w:r w:rsidR="00AC2213" w:rsidRPr="00D310B9">
        <w:rPr>
          <w:rFonts w:ascii="Times New Roman" w:hAnsi="Times New Roman" w:cs="Times New Roman"/>
          <w:sz w:val="24"/>
          <w:szCs w:val="24"/>
        </w:rPr>
        <w:t>tworzeniem przyjaznych  środowisk pracy.</w:t>
      </w:r>
    </w:p>
    <w:p w14:paraId="730F726E" w14:textId="77777777" w:rsidR="00AC2213" w:rsidRPr="00D310B9" w:rsidRDefault="00AC2213" w:rsidP="00C25E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DBD3" w14:textId="5A8D06C3" w:rsidR="00AC2213" w:rsidRPr="00D310B9" w:rsidRDefault="00AC2213" w:rsidP="00AC2213">
      <w:pPr>
        <w:jc w:val="both"/>
        <w:rPr>
          <w:rFonts w:ascii="Times New Roman" w:hAnsi="Times New Roman" w:cs="Times New Roman"/>
          <w:sz w:val="24"/>
          <w:szCs w:val="24"/>
        </w:rPr>
      </w:pPr>
      <w:r w:rsidRPr="00D310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10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FEEFCDB" w14:textId="17E2CCC6" w:rsidR="00AC2213" w:rsidRPr="00D310B9" w:rsidRDefault="00AC2213" w:rsidP="00AC221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0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C25E11" w:rsidRPr="00D310B9">
        <w:rPr>
          <w:rFonts w:ascii="Times New Roman" w:hAnsi="Times New Roman" w:cs="Times New Roman"/>
          <w:sz w:val="16"/>
          <w:szCs w:val="16"/>
        </w:rPr>
        <w:t xml:space="preserve">      </w:t>
      </w:r>
      <w:r w:rsidRPr="00D310B9">
        <w:rPr>
          <w:rFonts w:ascii="Times New Roman" w:hAnsi="Times New Roman" w:cs="Times New Roman"/>
          <w:sz w:val="16"/>
          <w:szCs w:val="16"/>
        </w:rPr>
        <w:t xml:space="preserve">/krótki opis ww. powiązań/ </w:t>
      </w:r>
    </w:p>
    <w:p w14:paraId="2E6710D0" w14:textId="77777777" w:rsidR="0067056F" w:rsidRPr="00D310B9" w:rsidRDefault="0067056F" w:rsidP="006705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CB854" w14:textId="77777777" w:rsidR="0067056F" w:rsidRPr="00D310B9" w:rsidRDefault="0067056F" w:rsidP="006705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85444" w14:textId="77777777" w:rsidR="0067056F" w:rsidRPr="00D310B9" w:rsidRDefault="0067056F" w:rsidP="00670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5A82B" w14:textId="77777777" w:rsidR="0067056F" w:rsidRPr="00D310B9" w:rsidRDefault="0067056F" w:rsidP="0067056F">
      <w:pPr>
        <w:jc w:val="both"/>
        <w:rPr>
          <w:rFonts w:ascii="Times New Roman" w:hAnsi="Times New Roman" w:cs="Times New Roman"/>
        </w:rPr>
      </w:pPr>
    </w:p>
    <w:p w14:paraId="64115003" w14:textId="77777777" w:rsidR="0067056F" w:rsidRPr="00D310B9" w:rsidRDefault="0067056F" w:rsidP="0067056F">
      <w:pPr>
        <w:jc w:val="both"/>
        <w:rPr>
          <w:rFonts w:ascii="Times New Roman" w:hAnsi="Times New Roman" w:cs="Times New Roman"/>
        </w:rPr>
      </w:pPr>
    </w:p>
    <w:p w14:paraId="07376D7E" w14:textId="77777777" w:rsidR="00AC2213" w:rsidRPr="00D310B9" w:rsidRDefault="00AC2213" w:rsidP="0067056F">
      <w:pPr>
        <w:jc w:val="both"/>
        <w:rPr>
          <w:rFonts w:ascii="Times New Roman" w:hAnsi="Times New Roman" w:cs="Times New Roman"/>
        </w:rPr>
      </w:pPr>
    </w:p>
    <w:p w14:paraId="74702B8D" w14:textId="77777777" w:rsidR="0067056F" w:rsidRPr="00D310B9" w:rsidRDefault="0067056F" w:rsidP="0067056F">
      <w:pPr>
        <w:jc w:val="both"/>
        <w:rPr>
          <w:rFonts w:ascii="Times New Roman" w:hAnsi="Times New Roman" w:cs="Times New Roman"/>
        </w:rPr>
      </w:pPr>
    </w:p>
    <w:p w14:paraId="0E43A395" w14:textId="77777777" w:rsidR="0067056F" w:rsidRPr="00D310B9" w:rsidRDefault="0067056F" w:rsidP="0067056F">
      <w:pPr>
        <w:spacing w:after="0"/>
        <w:jc w:val="both"/>
        <w:rPr>
          <w:rFonts w:ascii="Times New Roman" w:hAnsi="Times New Roman" w:cs="Times New Roman"/>
        </w:rPr>
      </w:pPr>
    </w:p>
    <w:p w14:paraId="5B8709DF" w14:textId="77777777" w:rsidR="00D310B9" w:rsidRPr="00417024" w:rsidRDefault="00D310B9" w:rsidP="00D310B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66928641" w14:textId="77777777" w:rsidR="00D310B9" w:rsidRPr="00417024" w:rsidRDefault="00D310B9" w:rsidP="00D310B9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28745B72" w14:textId="77777777" w:rsidR="0067056F" w:rsidRPr="00D310B9" w:rsidRDefault="0067056F" w:rsidP="00C25E1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2E4FE08" w14:textId="77777777" w:rsidR="0067056F" w:rsidRPr="00D310B9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75F235AC" w14:textId="77777777" w:rsidR="0067056F" w:rsidRPr="00D310B9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6801ED3C" w14:textId="77777777" w:rsidR="0067056F" w:rsidRPr="00D310B9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2CF70A6A" w14:textId="77777777" w:rsidR="0067056F" w:rsidRPr="00D310B9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1C574267" w14:textId="77777777" w:rsidR="005946B0" w:rsidRPr="00D310B9" w:rsidRDefault="005946B0">
      <w:pPr>
        <w:rPr>
          <w:rFonts w:ascii="Times New Roman" w:hAnsi="Times New Roman" w:cs="Times New Roman"/>
        </w:rPr>
      </w:pPr>
    </w:p>
    <w:sectPr w:rsidR="005946B0" w:rsidRPr="00D310B9" w:rsidSect="00CD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1746"/>
    <w:multiLevelType w:val="hybridMultilevel"/>
    <w:tmpl w:val="047202F2"/>
    <w:lvl w:ilvl="0" w:tplc="FD66D1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472"/>
    <w:multiLevelType w:val="hybridMultilevel"/>
    <w:tmpl w:val="0D42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A6757"/>
    <w:multiLevelType w:val="hybridMultilevel"/>
    <w:tmpl w:val="872C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6F"/>
    <w:rsid w:val="000F5FEF"/>
    <w:rsid w:val="001F604C"/>
    <w:rsid w:val="00404F60"/>
    <w:rsid w:val="005946B0"/>
    <w:rsid w:val="0067056F"/>
    <w:rsid w:val="008743E3"/>
    <w:rsid w:val="00907133"/>
    <w:rsid w:val="00A56FCB"/>
    <w:rsid w:val="00AC2213"/>
    <w:rsid w:val="00C015A7"/>
    <w:rsid w:val="00C25E11"/>
    <w:rsid w:val="00CB6667"/>
    <w:rsid w:val="00CD3F72"/>
    <w:rsid w:val="00D0498D"/>
    <w:rsid w:val="00D310B9"/>
    <w:rsid w:val="00DF628B"/>
    <w:rsid w:val="00E76CA2"/>
    <w:rsid w:val="00E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BFB5"/>
  <w15:docId w15:val="{382E4C1F-0E1F-4D52-8D0A-624B55B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5</cp:revision>
  <cp:lastPrinted>2024-03-01T12:10:00Z</cp:lastPrinted>
  <dcterms:created xsi:type="dcterms:W3CDTF">2025-01-22T07:48:00Z</dcterms:created>
  <dcterms:modified xsi:type="dcterms:W3CDTF">2025-02-06T10:21:00Z</dcterms:modified>
</cp:coreProperties>
</file>