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02331" w14:textId="77777777" w:rsidR="00D011F5" w:rsidRPr="00417024" w:rsidRDefault="00D011F5" w:rsidP="00D011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024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E66754" w:rsidRPr="00417024">
        <w:rPr>
          <w:rFonts w:ascii="Times New Roman" w:hAnsi="Times New Roman" w:cs="Times New Roman"/>
          <w:b/>
          <w:sz w:val="28"/>
          <w:szCs w:val="28"/>
        </w:rPr>
        <w:t>1</w:t>
      </w:r>
    </w:p>
    <w:p w14:paraId="2D32DA41" w14:textId="77777777" w:rsidR="00D011F5" w:rsidRPr="00417024" w:rsidRDefault="00D011F5" w:rsidP="00D011F5">
      <w:pPr>
        <w:jc w:val="center"/>
        <w:rPr>
          <w:rFonts w:ascii="Times New Roman" w:hAnsi="Times New Roman" w:cs="Times New Roman"/>
        </w:rPr>
      </w:pPr>
      <w:r w:rsidRPr="00417024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E66754" w:rsidRPr="00417024">
        <w:rPr>
          <w:rFonts w:ascii="Times New Roman" w:hAnsi="Times New Roman" w:cs="Times New Roman"/>
        </w:rPr>
        <w:t>1</w:t>
      </w:r>
      <w:r w:rsidRPr="00417024">
        <w:rPr>
          <w:rFonts w:ascii="Times New Roman" w:hAnsi="Times New Roman" w:cs="Times New Roman"/>
        </w:rPr>
        <w:t>/</w:t>
      </w:r>
    </w:p>
    <w:p w14:paraId="12EBC615" w14:textId="77777777" w:rsidR="00D011F5" w:rsidRPr="00417024" w:rsidRDefault="00D011F5" w:rsidP="00D011F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B531D2" w14:textId="044507FB" w:rsidR="004078C5" w:rsidRPr="00417024" w:rsidRDefault="00D011F5" w:rsidP="004078C5">
      <w:pPr>
        <w:pStyle w:val="Akapitzlist"/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7024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417024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4D4141" w:rsidRPr="00417024">
        <w:rPr>
          <w:rFonts w:ascii="Times New Roman" w:hAnsi="Times New Roman" w:cs="Times New Roman"/>
          <w:sz w:val="24"/>
          <w:szCs w:val="24"/>
        </w:rPr>
        <w:t>osoba/y</w:t>
      </w:r>
      <w:r w:rsidRPr="00417024">
        <w:rPr>
          <w:rFonts w:ascii="Times New Roman" w:hAnsi="Times New Roman" w:cs="Times New Roman"/>
          <w:sz w:val="16"/>
          <w:szCs w:val="16"/>
        </w:rPr>
        <w:t xml:space="preserve"> </w:t>
      </w:r>
      <w:r w:rsidRPr="00417024">
        <w:rPr>
          <w:rFonts w:ascii="Times New Roman" w:hAnsi="Times New Roman" w:cs="Times New Roman"/>
          <w:sz w:val="24"/>
          <w:szCs w:val="24"/>
        </w:rPr>
        <w:t>wskazan</w:t>
      </w:r>
      <w:r w:rsidR="004D4141" w:rsidRPr="00417024">
        <w:rPr>
          <w:rFonts w:ascii="Times New Roman" w:hAnsi="Times New Roman" w:cs="Times New Roman"/>
          <w:sz w:val="24"/>
          <w:szCs w:val="24"/>
        </w:rPr>
        <w:t>a</w:t>
      </w:r>
      <w:r w:rsidRPr="00417024">
        <w:rPr>
          <w:rFonts w:ascii="Times New Roman" w:hAnsi="Times New Roman" w:cs="Times New Roman"/>
          <w:sz w:val="24"/>
          <w:szCs w:val="24"/>
        </w:rPr>
        <w:t>/</w:t>
      </w:r>
      <w:r w:rsidR="004D4141" w:rsidRPr="00417024">
        <w:rPr>
          <w:rFonts w:ascii="Times New Roman" w:hAnsi="Times New Roman" w:cs="Times New Roman"/>
          <w:sz w:val="24"/>
          <w:szCs w:val="24"/>
        </w:rPr>
        <w:t>e</w:t>
      </w:r>
      <w:r w:rsidRPr="00417024">
        <w:rPr>
          <w:rFonts w:ascii="Times New Roman" w:hAnsi="Times New Roman" w:cs="Times New Roman"/>
          <w:sz w:val="24"/>
          <w:szCs w:val="24"/>
        </w:rPr>
        <w:t xml:space="preserve"> do objęcia ws</w:t>
      </w:r>
      <w:r w:rsidR="00C701FB" w:rsidRPr="00417024">
        <w:rPr>
          <w:rFonts w:ascii="Times New Roman" w:hAnsi="Times New Roman" w:cs="Times New Roman"/>
          <w:sz w:val="24"/>
          <w:szCs w:val="24"/>
        </w:rPr>
        <w:t xml:space="preserve">parciem </w:t>
      </w:r>
      <w:r w:rsidR="00E66754" w:rsidRPr="00417024">
        <w:rPr>
          <w:rFonts w:ascii="Times New Roman" w:hAnsi="Times New Roman" w:cs="Times New Roman"/>
          <w:sz w:val="24"/>
          <w:szCs w:val="24"/>
        </w:rPr>
        <w:t>w ramach Priorytetu nr 1</w:t>
      </w:r>
      <w:r w:rsidRPr="00417024">
        <w:rPr>
          <w:rFonts w:ascii="Times New Roman" w:hAnsi="Times New Roman" w:cs="Times New Roman"/>
          <w:sz w:val="24"/>
          <w:szCs w:val="24"/>
        </w:rPr>
        <w:t xml:space="preserve"> spełnia/ją warunki dostępu do priorytetu tj. </w:t>
      </w:r>
      <w:r w:rsidR="00402307" w:rsidRPr="00417024">
        <w:rPr>
          <w:rFonts w:ascii="Times New Roman" w:hAnsi="Times New Roman" w:cs="Times New Roman"/>
          <w:sz w:val="24"/>
          <w:szCs w:val="24"/>
        </w:rPr>
        <w:t>f</w:t>
      </w:r>
      <w:r w:rsidRPr="00417024">
        <w:rPr>
          <w:rFonts w:ascii="Times New Roman" w:hAnsi="Times New Roman" w:cs="Times New Roman"/>
          <w:sz w:val="24"/>
          <w:szCs w:val="24"/>
        </w:rPr>
        <w:t>orma kształcenia ustawicznego, którą zostanie</w:t>
      </w:r>
      <w:r w:rsidR="00402307" w:rsidRPr="00417024">
        <w:rPr>
          <w:rFonts w:ascii="Times New Roman" w:hAnsi="Times New Roman" w:cs="Times New Roman"/>
          <w:sz w:val="24"/>
          <w:szCs w:val="24"/>
        </w:rPr>
        <w:t>/ą</w:t>
      </w:r>
      <w:r w:rsidRPr="00417024">
        <w:rPr>
          <w:rFonts w:ascii="Times New Roman" w:hAnsi="Times New Roman" w:cs="Times New Roman"/>
          <w:sz w:val="24"/>
          <w:szCs w:val="24"/>
        </w:rPr>
        <w:t xml:space="preserve"> objęta</w:t>
      </w:r>
      <w:r w:rsidR="004D4141" w:rsidRPr="00417024">
        <w:rPr>
          <w:rFonts w:ascii="Times New Roman" w:hAnsi="Times New Roman" w:cs="Times New Roman"/>
          <w:sz w:val="24"/>
          <w:szCs w:val="24"/>
        </w:rPr>
        <w:t>/e</w:t>
      </w:r>
      <w:r w:rsidRPr="00417024">
        <w:rPr>
          <w:rFonts w:ascii="Times New Roman" w:hAnsi="Times New Roman" w:cs="Times New Roman"/>
          <w:sz w:val="24"/>
          <w:szCs w:val="24"/>
        </w:rPr>
        <w:t xml:space="preserve"> ww. osoba</w:t>
      </w:r>
      <w:r w:rsidR="004D4141" w:rsidRPr="00417024">
        <w:rPr>
          <w:rFonts w:ascii="Times New Roman" w:hAnsi="Times New Roman" w:cs="Times New Roman"/>
          <w:sz w:val="24"/>
          <w:szCs w:val="24"/>
        </w:rPr>
        <w:t>/y</w:t>
      </w:r>
      <w:r w:rsidRPr="00417024">
        <w:rPr>
          <w:rFonts w:ascii="Times New Roman" w:hAnsi="Times New Roman" w:cs="Times New Roman"/>
          <w:sz w:val="24"/>
          <w:szCs w:val="24"/>
        </w:rPr>
        <w:t xml:space="preserve"> dotyczy zawodu</w:t>
      </w:r>
      <w:r w:rsidR="004D4141" w:rsidRPr="00417024">
        <w:rPr>
          <w:rFonts w:ascii="Times New Roman" w:hAnsi="Times New Roman" w:cs="Times New Roman"/>
          <w:sz w:val="24"/>
          <w:szCs w:val="24"/>
        </w:rPr>
        <w:t>/ów</w:t>
      </w:r>
      <w:r w:rsidRPr="00417024">
        <w:rPr>
          <w:rFonts w:ascii="Times New Roman" w:hAnsi="Times New Roman" w:cs="Times New Roman"/>
          <w:sz w:val="24"/>
          <w:szCs w:val="24"/>
        </w:rPr>
        <w:t xml:space="preserve"> deficytowego</w:t>
      </w:r>
      <w:r w:rsidR="004D4141" w:rsidRPr="004170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4141" w:rsidRPr="0041702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417024">
        <w:rPr>
          <w:rFonts w:ascii="Times New Roman" w:hAnsi="Times New Roman" w:cs="Times New Roman"/>
          <w:sz w:val="24"/>
          <w:szCs w:val="24"/>
        </w:rPr>
        <w:t xml:space="preserve"> określonego</w:t>
      </w:r>
      <w:r w:rsidR="004D4141" w:rsidRPr="0041702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4D4141" w:rsidRPr="0041702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417024">
        <w:rPr>
          <w:rFonts w:ascii="Times New Roman" w:hAnsi="Times New Roman" w:cs="Times New Roman"/>
          <w:sz w:val="24"/>
          <w:szCs w:val="24"/>
        </w:rPr>
        <w:t xml:space="preserve"> w d</w:t>
      </w:r>
      <w:r w:rsidR="00E66754" w:rsidRPr="00417024">
        <w:rPr>
          <w:rFonts w:ascii="Times New Roman" w:hAnsi="Times New Roman" w:cs="Times New Roman"/>
          <w:sz w:val="24"/>
          <w:szCs w:val="24"/>
        </w:rPr>
        <w:t>okumencie „Barometr zawodów 2025</w:t>
      </w:r>
      <w:r w:rsidRPr="00417024">
        <w:rPr>
          <w:rFonts w:ascii="Times New Roman" w:hAnsi="Times New Roman" w:cs="Times New Roman"/>
          <w:sz w:val="24"/>
          <w:szCs w:val="24"/>
        </w:rPr>
        <w:t>” dla</w:t>
      </w:r>
      <w:r w:rsidR="004078C5" w:rsidRPr="00417024">
        <w:rPr>
          <w:rFonts w:ascii="Times New Roman" w:hAnsi="Times New Roman" w:cs="Times New Roman"/>
          <w:sz w:val="24"/>
          <w:szCs w:val="24"/>
        </w:rPr>
        <w:t>:</w:t>
      </w:r>
      <w:r w:rsidRPr="0041702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14:paraId="674FCE9F" w14:textId="77777777" w:rsidR="004078C5" w:rsidRPr="00417024" w:rsidRDefault="004078C5" w:rsidP="004078C5">
      <w:pPr>
        <w:pStyle w:val="Akapitzlist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AD2EC6" w14:textId="02F5AE1D" w:rsidR="004078C5" w:rsidRPr="00417024" w:rsidRDefault="004078C5" w:rsidP="004078C5">
      <w:pPr>
        <w:pStyle w:val="Akapitzlist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7024">
        <w:rPr>
          <w:rFonts w:ascii="Times New Roman" w:hAnsi="Times New Roman" w:cs="Times New Roman"/>
          <w:b/>
          <w:noProof/>
          <w:lang w:eastAsia="pl-PL"/>
        </w:rPr>
        <w:drawing>
          <wp:inline distT="0" distB="0" distL="0" distR="0" wp14:anchorId="1F876F2D" wp14:editId="29C0CC18">
            <wp:extent cx="175641" cy="157909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7024">
        <w:rPr>
          <w:rFonts w:ascii="Times New Roman" w:hAnsi="Times New Roman" w:cs="Times New Roman"/>
          <w:sz w:val="24"/>
          <w:szCs w:val="24"/>
        </w:rPr>
        <w:t xml:space="preserve">    powiatu janowskiego</w:t>
      </w:r>
    </w:p>
    <w:p w14:paraId="06E84823" w14:textId="77777777" w:rsidR="004078C5" w:rsidRPr="00417024" w:rsidRDefault="004078C5" w:rsidP="004078C5">
      <w:pPr>
        <w:pStyle w:val="Akapitzlist"/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2410E7" w14:textId="77777777" w:rsidR="004078C5" w:rsidRPr="00417024" w:rsidRDefault="004078C5" w:rsidP="004078C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024">
        <w:rPr>
          <w:rFonts w:ascii="Times New Roman" w:hAnsi="Times New Roman" w:cs="Times New Roman"/>
          <w:b/>
          <w:sz w:val="24"/>
          <w:szCs w:val="24"/>
        </w:rPr>
        <w:t>………………………………………</w:t>
      </w:r>
    </w:p>
    <w:p w14:paraId="3AA92B82" w14:textId="77777777" w:rsidR="004078C5" w:rsidRPr="00417024" w:rsidRDefault="004078C5" w:rsidP="004078C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024">
        <w:rPr>
          <w:rFonts w:ascii="Times New Roman" w:hAnsi="Times New Roman" w:cs="Times New Roman"/>
          <w:sz w:val="16"/>
          <w:szCs w:val="16"/>
        </w:rPr>
        <w:t xml:space="preserve">                 /nazwa zawodu/</w:t>
      </w:r>
    </w:p>
    <w:p w14:paraId="06F6FFE8" w14:textId="77777777" w:rsidR="004078C5" w:rsidRPr="00417024" w:rsidRDefault="004078C5" w:rsidP="004078C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C42D6A" w14:textId="77777777" w:rsidR="004078C5" w:rsidRPr="00417024" w:rsidRDefault="004078C5" w:rsidP="004078C5">
      <w:pPr>
        <w:pStyle w:val="Akapitzli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7024">
        <w:rPr>
          <w:rFonts w:ascii="Times New Roman" w:hAnsi="Times New Roman" w:cs="Times New Roman"/>
          <w:i/>
          <w:sz w:val="24"/>
          <w:szCs w:val="24"/>
        </w:rPr>
        <w:t>lub</w:t>
      </w:r>
    </w:p>
    <w:p w14:paraId="1D0F15F3" w14:textId="77777777" w:rsidR="004078C5" w:rsidRPr="00417024" w:rsidRDefault="004078C5" w:rsidP="004078C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9C7F8" w14:textId="77777777" w:rsidR="004078C5" w:rsidRPr="00417024" w:rsidRDefault="004078C5" w:rsidP="004078C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0953E0" w14:textId="7D45AB90" w:rsidR="004078C5" w:rsidRPr="00417024" w:rsidRDefault="004078C5" w:rsidP="004078C5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02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6277C7" wp14:editId="3099FCF0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D32B23" w14:textId="77777777" w:rsidR="004078C5" w:rsidRDefault="004078C5" w:rsidP="004078C5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277C7" id="Dowolny kształt: kształt 1" o:spid="_x0000_s1026" style="position:absolute;left:0;text-align:left;margin-left:69.25pt;margin-top:655.5pt;width:7.45pt;height:9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/CuQIAAE4GAAAOAAAAZHJzL2Uyb0RvYy54bWysVdtu2zAMfR+wfxD0vviyLmuNOsXQIMOA&#10;YivQ7gMUWY6NypIgKbHTx/3b/mukbLnp1gLDMD/YVHh0RB6KzOXV0ElyENa1WpU0W6SUCMV11apd&#10;Sb/fb96dU+I8UxWTWomSHoWjV6u3by57U4hcN1pWwhIgUa7oTUkb702RJI43omNuoY1Q4Ky17ZiH&#10;pd0llWU9sHcyydN0mfTaVsZqLpyDX9ejk64Cf10L7r/VtROeyJJCbD68bXhv8Z2sLlmxs8w0LZ/C&#10;YP8QRcdaBYfOVGvmGdnb9g+qruVWO137Bdddouu65SLkANlk6W/Z3DXMiJALiOPMLJP7f7T86+HW&#10;kraC2lGiWAclWuteS3UkD+7Rs58/fDFbJEO9euMK2HZnbi1m7MyN5g8OHMkzDy7chBlq2yEW8iVD&#10;EP84iy8GTzj8eHG2zD5QwsGT5dlFHmqTsCLu5XvnPwsdeNjhxvmxdBVYQfhqCr+GMtedhCoemCSx&#10;wrMX0nzy5tkyjefsIhNrIjkf1MQOFmF4pd/z6iwU2miHqTScEojYozAQLOAwmBmenmJtgB74K9iX&#10;mbevovNTbvkC9xjPlIGFVsAmACA0gacEmgACgiYIJ7DCMI+JY/hokr6kozykiRb6On0Q9zqgPAqA&#10;coMA8BkVePJL9QwHwp/iojd+zcg2ocJFg/ijN34n1HTm36FiZJGDS+3EGCwmGuo2J4+anVw0p2Vb&#10;bVopMWFnd9traQncq5JuwjMl/QwmFWqX5R/haoVtr3Kk4XmJw1jn18w141mBfoJJuGCh0cbewi7z&#10;w3aAfNDc6uoI/QwDGYrcaPtISQ/DraQKpi8l8ouC2YFzMBo2GttoMMVhY0m5h+sxLq49rGEXjCwQ&#10;6kbdGY5rTE7pT3uv6xa7MYQ1RjAtYGgFeacBi1PxdB1QT38Dq18AAAD//wMAUEsDBBQABgAIAAAA&#10;IQBfUsK83wAAAA0BAAAPAAAAZHJzL2Rvd25yZXYueG1sTI9BT4NAEIXvJv6HzZh4s8uCNQ2yNNqk&#10;Memt1fQ8wApEdpayS6H/3uGkt3kzL2++l21n24mrGXzrSINaRSAMla5qqdbw9bl/2oDwAanCzpHR&#10;cDMetvn9XYZp5SY6musp1IJDyKeooQmhT6X0ZWMs+pXrDfHt2w0WA8uhltWAE4fbTsZR9CIttsQf&#10;GuzNrjHlz2m0Gg7n/aU4vx93k4rVrS78BT/Gg9aPD/PbK4hg5vBnhgWf0SFnpsKNVHnRsU42a7Yu&#10;g1LcarGsk2cQxbJKohhknsn/LfJfAAAA//8DAFBLAQItABQABgAIAAAAIQC2gziS/gAAAOEBAAAT&#10;AAAAAAAAAAAAAAAAAAAAAABbQ29udGVudF9UeXBlc10ueG1sUEsBAi0AFAAGAAgAAAAhADj9If/W&#10;AAAAlAEAAAsAAAAAAAAAAAAAAAAALwEAAF9yZWxzLy5yZWxzUEsBAi0AFAAGAAgAAAAhAF9bD8K5&#10;AgAATgYAAA4AAAAAAAAAAAAAAAAALgIAAGRycy9lMm9Eb2MueG1sUEsBAi0AFAAGAAgAAAAhAF9S&#10;wrzfAAAADQEAAA8AAAAAAAAAAAAAAAAAEwUAAGRycy9kb3ducmV2LnhtbFBLBQYAAAAABAAEAPMA&#10;AAAfBgAAAAA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72D32B23" w14:textId="77777777" w:rsidR="004078C5" w:rsidRDefault="004078C5" w:rsidP="004078C5"/>
                  </w:txbxContent>
                </v:textbox>
              </v:shape>
            </w:pict>
          </mc:Fallback>
        </mc:AlternateContent>
      </w:r>
      <w:r w:rsidRPr="00417024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94F64" wp14:editId="14B77EC1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716181" w14:textId="77777777" w:rsidR="004078C5" w:rsidRDefault="004078C5" w:rsidP="004078C5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94F64" id="Dowolny kształt: kształt 2" o:spid="_x0000_s1027" style="position:absolute;left:0;text-align:left;margin-left:69.25pt;margin-top:655.5pt;width:7.45pt;height:9.6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RiBuAIAAFUGAAAOAAAAZHJzL2Uyb0RvYy54bWysVdtO3DAQfa/Uf7D8XnIppRCRRRUrqkqo&#10;RYJ+gNdxNhGObdlmk+Wx/9b/6oxjh6UFqaq6D8k4c3w8c8Yze34xDZLshHW9VjUtjnJKhOK66dW2&#10;pt/vrt6dUuI8Uw2TWoma7oWjF6u3b85HU4lSd1o2whIgUa4aTU07702VZY53YmDuSBuhwNlqOzAP&#10;S7vNGstGYB9kVub5STZq2xiruXAOvq5nJ10F/rYV3H9rWyc8kTWF2Hx42vDc4DNbnbNqa5npeh7D&#10;YP8QxcB6BYcuVGvmGXmw/R9UQ8+tdrr1R1wPmW7bnouQA2RT5L9lc9sxI0IuII4zi0zu/9Hyr7sb&#10;S/qmpiUlig1QorUetVR7cu8ePfv5w1eLRUrUazSugm235sZixs5ca37vwJE98+DCRczU2gGxkC+Z&#10;gvj7RXwxecLh49nxSfGBEg6eoizOylCbjFVpL39w/rPQgYftrp2fS9eAFYRvYvgtlLkdJFRxxyRJ&#10;FV68xaG3LE7ydM42MbEukfNJRXawCMMr/Z43x6HQRjtMpeOUQMQehYFgAYfBLPD8EGsDdMdfwb7M&#10;vHkVXR5yyxe453hiBhZaAZsAgNAEnhJoAggImiCcwCrDPCaO4aNJRrgSQR7SJQt9g96JOx1QHgVA&#10;uUEAeM0KPPmleoYD4Q9xyZveZmaLqCKyJW96R1Q88+9QKbLEwaV2Yg4WEw11W5JHzQ4umtOyb656&#10;KTFhZ7ebS2kJ3KuaXoVfDPMZTCrUrig/wtUK217lyMPvJQ5jnV8z181nBfpFkdhoc29hl/lpM4UW&#10;Dnrgl41u9tDWMJeh1p22j5SMMONqqmAIUyK/KBghOA6TYZOxSQZTHDbWlHu4JfPi0sMadsHkAr2u&#10;1a3huMYclf704HXbY1OGMTBHEBcwu4LKcc7icDxcB9TTv8HqFwAAAP//AwBQSwMEFAAGAAgAAAAh&#10;AF9SwrzfAAAADQEAAA8AAABkcnMvZG93bnJldi54bWxMj0FPg0AQhe8m/ofNmHizy4I1DbI02qQx&#10;6a3V9DzACkR2lrJLof/e4aS3eTMvb76XbWfbiasZfOtIg1pFIAyVrmqp1vD1uX/agPABqcLOkdFw&#10;Mx62+f1dhmnlJjqa6ynUgkPIp6ihCaFPpfRlYyz6lesN8e3bDRYDy6GW1YATh9tOxlH0Ii22xB8a&#10;7M2uMeXPabQaDuf9pTi/H3eTitWtLvwFP8aD1o8P89sriGDm8GeGBZ/RIWemwo1UedGxTjZrti6D&#10;UtxqsayTZxDFskqiGGSeyf8t8l8AAAD//wMAUEsBAi0AFAAGAAgAAAAhALaDOJL+AAAA4QEAABMA&#10;AAAAAAAAAAAAAAAAAAAAAFtDb250ZW50X1R5cGVzXS54bWxQSwECLQAUAAYACAAAACEAOP0h/9YA&#10;AACUAQAACwAAAAAAAAAAAAAAAAAvAQAAX3JlbHMvLnJlbHNQSwECLQAUAAYACAAAACEAeXkYgbgC&#10;AABVBgAADgAAAAAAAAAAAAAAAAAuAgAAZHJzL2Uyb0RvYy54bWxQSwECLQAUAAYACAAAACEAX1LC&#10;vN8AAAANAQAADwAAAAAAAAAAAAAAAAASBQAAZHJzL2Rvd25yZXYueG1sUEsFBgAAAAAEAAQA8wAA&#10;AB4G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45716181" w14:textId="77777777" w:rsidR="004078C5" w:rsidRDefault="004078C5" w:rsidP="004078C5"/>
                  </w:txbxContent>
                </v:textbox>
              </v:shape>
            </w:pict>
          </mc:Fallback>
        </mc:AlternateContent>
      </w:r>
      <w:r w:rsidRPr="00417024">
        <w:rPr>
          <w:rFonts w:ascii="Times New Roman" w:hAnsi="Times New Roman" w:cs="Times New Roman"/>
          <w:sz w:val="24"/>
          <w:szCs w:val="24"/>
        </w:rPr>
        <w:t xml:space="preserve"> </w:t>
      </w:r>
      <w:r w:rsidRPr="00417024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E867A45" wp14:editId="680D7FD5">
            <wp:extent cx="175641" cy="157909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2413" cy="226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417024">
        <w:rPr>
          <w:rFonts w:ascii="Times New Roman" w:hAnsi="Times New Roman" w:cs="Times New Roman"/>
          <w:sz w:val="24"/>
          <w:szCs w:val="24"/>
        </w:rPr>
        <w:t xml:space="preserve">    województwa lubelskiego</w:t>
      </w:r>
    </w:p>
    <w:p w14:paraId="0EE3AFF7" w14:textId="77777777" w:rsidR="004078C5" w:rsidRPr="00417024" w:rsidRDefault="004078C5" w:rsidP="004078C5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E2464F" w14:textId="77777777" w:rsidR="004078C5" w:rsidRPr="00417024" w:rsidRDefault="004078C5" w:rsidP="004078C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024">
        <w:rPr>
          <w:rFonts w:ascii="Times New Roman" w:hAnsi="Times New Roman" w:cs="Times New Roman"/>
          <w:b/>
          <w:sz w:val="24"/>
          <w:szCs w:val="24"/>
        </w:rPr>
        <w:t>……………………………………..</w:t>
      </w:r>
    </w:p>
    <w:p w14:paraId="36B02BA7" w14:textId="77777777" w:rsidR="004078C5" w:rsidRPr="00417024" w:rsidRDefault="004078C5" w:rsidP="004078C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7024">
        <w:rPr>
          <w:rFonts w:ascii="Times New Roman" w:hAnsi="Times New Roman" w:cs="Times New Roman"/>
          <w:sz w:val="16"/>
          <w:szCs w:val="16"/>
        </w:rPr>
        <w:t xml:space="preserve">                 /nazwa zawodu/</w:t>
      </w:r>
    </w:p>
    <w:p w14:paraId="0F1B96E0" w14:textId="306376D9" w:rsidR="00E66754" w:rsidRPr="00417024" w:rsidRDefault="00E66754" w:rsidP="004078C5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077C27A" w14:textId="6D11428E" w:rsidR="00E66754" w:rsidRPr="00417024" w:rsidRDefault="00E66754" w:rsidP="00D011F5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17024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17024">
        <w:rPr>
          <w:rFonts w:ascii="Times New Roman" w:hAnsi="Times New Roman" w:cs="Times New Roman"/>
          <w:iCs/>
          <w:sz w:val="24"/>
          <w:szCs w:val="24"/>
        </w:rPr>
        <w:t>……………………………………………………………………………</w:t>
      </w:r>
    </w:p>
    <w:p w14:paraId="7D6C9783" w14:textId="77777777" w:rsidR="00E66754" w:rsidRPr="00417024" w:rsidRDefault="00E66754" w:rsidP="00D011F5">
      <w:pPr>
        <w:spacing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417024">
        <w:rPr>
          <w:rFonts w:ascii="Times New Roman" w:hAnsi="Times New Roman" w:cs="Times New Roman"/>
          <w:iCs/>
          <w:sz w:val="20"/>
          <w:szCs w:val="20"/>
        </w:rPr>
        <w:t>/krótki opis powiązania kształcenia ustawicznego z wykonywanymi/planowanymi obowiązkami zawodowymi/</w:t>
      </w:r>
    </w:p>
    <w:p w14:paraId="49FD6A96" w14:textId="10E1DDCB" w:rsidR="00D011F5" w:rsidRPr="00417024" w:rsidRDefault="00402307" w:rsidP="00D011F5">
      <w:pPr>
        <w:pStyle w:val="Akapitzlist"/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7024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AA63B" wp14:editId="70448CFE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2097800504" name="Dowolny kształt: kształ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4D9B0FA" w14:textId="77777777" w:rsidR="00D011F5" w:rsidRDefault="00D011F5" w:rsidP="00D011F5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1AA63B" id="Dowolny kształt: kształt 3" o:spid="_x0000_s1026" style="position:absolute;left:0;text-align:left;margin-left:69.25pt;margin-top:655.5pt;width:7.45pt;height:9.6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elkwIAABc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sgHh5Wuj/egUFg45Fbbn5SM0KVKqqCNUiK/KGgC2NDiwMZB&#10;FQdMcVhYUu6hPObJjYc5rILeA0bt1IPhOMfklP508Lrp8DaG+z8rWCbQfYK9S6fE9nY6D6infr79&#10;BQAA//8DAFBLAwQUAAYACAAAACEAX1LCvN8AAAANAQAADwAAAGRycy9kb3ducmV2LnhtbEyPQU+D&#10;QBCF7yb+h82YeLPLgjUNsjTapDHprdX0PMAKRHaWskuh/97hpLd5My9vvpdtZ9uJqxl860iDWkUg&#10;DJWuaqnW8PW5f9qA8AGpws6R0XAzHrb5/V2GaeUmOprrKdSCQ8inqKEJoU+l9GVjLPqV6w3x7dsN&#10;FgPLoZbVgBOH207GUfQiLbbEHxrsza4x5c9ptBoO5/2lOL8fd5OK1a0u/AU/xoPWjw/z2yuIYObw&#10;Z4YFn9EhZ6bCjVR50bFONmu2LoNS3GqxrJNnEMWySqIYZJ7J/y3yXwAAAP//AwBQSwECLQAUAAYA&#10;CAAAACEAtoM4kv4AAADhAQAAEwAAAAAAAAAAAAAAAAAAAAAAW0NvbnRlbnRfVHlwZXNdLnhtbFBL&#10;AQItABQABgAIAAAAIQA4/SH/1gAAAJQBAAALAAAAAAAAAAAAAAAAAC8BAABfcmVscy8ucmVsc1BL&#10;AQItABQABgAIAAAAIQD5rQelkwIAABcGAAAOAAAAAAAAAAAAAAAAAC4CAABkcnMvZTJvRG9jLnht&#10;bFBLAQItABQABgAIAAAAIQBfUsK83wAAAA0BAAAPAAAAAAAAAAAAAAAAAO0EAABkcnMvZG93bnJl&#10;di54bWxQSwUGAAAAAAQABADzAAAA+QU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4D9B0FA" w14:textId="77777777" w:rsidR="00D011F5" w:rsidRDefault="00D011F5" w:rsidP="00D011F5"/>
                  </w:txbxContent>
                </v:textbox>
              </v:shape>
            </w:pict>
          </mc:Fallback>
        </mc:AlternateContent>
      </w:r>
      <w:r w:rsidRPr="00417024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8008D" wp14:editId="5457A633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635" b="0"/>
                <wp:wrapNone/>
                <wp:docPr id="1781022692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5F399E" w14:textId="77777777" w:rsidR="00D011F5" w:rsidRDefault="00D011F5" w:rsidP="00D011F5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068008D" id="Dowolny kształt: kształt 1" o:spid="_x0000_s1027" style="position:absolute;left:0;text-align:left;margin-left:69.25pt;margin-top:655.5pt;width:7.45pt;height:9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u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sCdi8E+l6+M9CBUWzrrV9iclIzSrkiroppTILwp6Afa1&#10;OLBxUMUBUxwWlpR7qJJ5cuNhDqugBYFfO/VgOM4xR6U/HbxuOryUoQ3MCpYJNKHg8tIwscudzgPq&#10;qa1vfwE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pWrQbp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695F399E" w14:textId="77777777" w:rsidR="00D011F5" w:rsidRDefault="00D011F5" w:rsidP="00D011F5"/>
                  </w:txbxContent>
                </v:textbox>
              </v:shape>
            </w:pict>
          </mc:Fallback>
        </mc:AlternateContent>
      </w:r>
    </w:p>
    <w:p w14:paraId="19EEC8D9" w14:textId="77777777" w:rsidR="00D011F5" w:rsidRPr="00417024" w:rsidRDefault="00D011F5" w:rsidP="00D011F5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14:paraId="789BE3D4" w14:textId="77777777" w:rsidR="00D011F5" w:rsidRPr="00417024" w:rsidRDefault="00D011F5" w:rsidP="00D011F5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14:paraId="0F80224C" w14:textId="77777777" w:rsidR="00D011F5" w:rsidRPr="00417024" w:rsidRDefault="00D011F5" w:rsidP="00D011F5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</w:p>
    <w:p w14:paraId="41B06ED6" w14:textId="77777777" w:rsidR="00D011F5" w:rsidRPr="00417024" w:rsidRDefault="00D011F5" w:rsidP="00D011F5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98EE8C" w14:textId="77777777" w:rsidR="00D011F5" w:rsidRPr="00417024" w:rsidRDefault="00D011F5" w:rsidP="00D011F5">
      <w:pPr>
        <w:jc w:val="both"/>
        <w:rPr>
          <w:rFonts w:ascii="Times New Roman" w:hAnsi="Times New Roman" w:cs="Times New Roman"/>
        </w:rPr>
      </w:pPr>
    </w:p>
    <w:p w14:paraId="0E042C6E" w14:textId="77777777" w:rsidR="00D011F5" w:rsidRPr="00417024" w:rsidRDefault="00D011F5" w:rsidP="00D011F5">
      <w:pPr>
        <w:jc w:val="both"/>
        <w:rPr>
          <w:rFonts w:ascii="Times New Roman" w:hAnsi="Times New Roman" w:cs="Times New Roman"/>
        </w:rPr>
      </w:pPr>
    </w:p>
    <w:p w14:paraId="51293AF2" w14:textId="44A2CB65" w:rsidR="00D011F5" w:rsidRPr="00417024" w:rsidRDefault="00417024" w:rsidP="00D011F5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 w:rsidR="00D011F5" w:rsidRPr="00417024">
        <w:rPr>
          <w:rFonts w:ascii="Times New Roman" w:hAnsi="Times New Roman" w:cs="Times New Roman"/>
        </w:rPr>
        <w:tab/>
      </w:r>
      <w:r w:rsidR="00D011F5" w:rsidRPr="00417024">
        <w:rPr>
          <w:rFonts w:ascii="Times New Roman" w:hAnsi="Times New Roman" w:cs="Times New Roman"/>
        </w:rPr>
        <w:tab/>
      </w:r>
      <w:r w:rsidR="00D011F5" w:rsidRPr="004170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="00D011F5" w:rsidRPr="00417024">
        <w:rPr>
          <w:rFonts w:ascii="Times New Roman" w:hAnsi="Times New Roman" w:cs="Times New Roman"/>
        </w:rPr>
        <w:t>……………………………………………..</w:t>
      </w:r>
    </w:p>
    <w:p w14:paraId="3D2F8553" w14:textId="08CCB6B8" w:rsidR="005946B0" w:rsidRPr="00417024" w:rsidRDefault="00417024" w:rsidP="00417024">
      <w:pPr>
        <w:spacing w:after="0"/>
        <w:ind w:left="5954" w:hanging="5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="00D011F5" w:rsidRPr="00417024">
        <w:rPr>
          <w:rFonts w:ascii="Times New Roman" w:hAnsi="Times New Roman" w:cs="Times New Roman"/>
          <w:sz w:val="16"/>
          <w:szCs w:val="16"/>
        </w:rPr>
        <w:t>/data/</w:t>
      </w:r>
      <w:r w:rsidR="00D011F5" w:rsidRPr="00417024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sectPr w:rsidR="005946B0" w:rsidRPr="00417024" w:rsidSect="005B3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1F5"/>
    <w:rsid w:val="000076BC"/>
    <w:rsid w:val="000427F4"/>
    <w:rsid w:val="00086CD7"/>
    <w:rsid w:val="003B73B7"/>
    <w:rsid w:val="00402307"/>
    <w:rsid w:val="004078C5"/>
    <w:rsid w:val="00417024"/>
    <w:rsid w:val="004D4141"/>
    <w:rsid w:val="005946B0"/>
    <w:rsid w:val="005B39E8"/>
    <w:rsid w:val="00780988"/>
    <w:rsid w:val="007F7A02"/>
    <w:rsid w:val="00872478"/>
    <w:rsid w:val="0099141E"/>
    <w:rsid w:val="00A35FC0"/>
    <w:rsid w:val="00AA12BF"/>
    <w:rsid w:val="00B13AD3"/>
    <w:rsid w:val="00B31DC0"/>
    <w:rsid w:val="00C317FA"/>
    <w:rsid w:val="00C701FB"/>
    <w:rsid w:val="00D011F5"/>
    <w:rsid w:val="00E6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19D0E"/>
  <w15:docId w15:val="{66949905-1594-4865-A5AF-FAA8AC03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11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7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7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Komputer</cp:lastModifiedBy>
  <cp:revision>6</cp:revision>
  <cp:lastPrinted>2025-02-06T10:08:00Z</cp:lastPrinted>
  <dcterms:created xsi:type="dcterms:W3CDTF">2025-01-22T06:59:00Z</dcterms:created>
  <dcterms:modified xsi:type="dcterms:W3CDTF">2025-02-06T10:08:00Z</dcterms:modified>
</cp:coreProperties>
</file>