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ED8" w:rsidRDefault="00E47ED8" w:rsidP="00710A92">
      <w:pPr>
        <w:jc w:val="center"/>
        <w:rPr>
          <w:b/>
          <w:sz w:val="28"/>
          <w:szCs w:val="28"/>
        </w:rPr>
      </w:pPr>
    </w:p>
    <w:p w:rsidR="00A90237" w:rsidRPr="00FC0EE9" w:rsidRDefault="00710A92" w:rsidP="00710A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0EE9">
        <w:rPr>
          <w:rFonts w:ascii="Times New Roman" w:hAnsi="Times New Roman" w:cs="Times New Roman"/>
          <w:b/>
          <w:sz w:val="28"/>
          <w:szCs w:val="28"/>
        </w:rPr>
        <w:t xml:space="preserve">OŚWIADCZENIE WNIOSKODAWCY DOTYCZĄCE PRIORYTETU </w:t>
      </w:r>
      <w:r w:rsidR="00FB267D" w:rsidRPr="00FC0EE9">
        <w:rPr>
          <w:rFonts w:ascii="Times New Roman" w:hAnsi="Times New Roman" w:cs="Times New Roman"/>
          <w:b/>
          <w:sz w:val="28"/>
          <w:szCs w:val="28"/>
        </w:rPr>
        <w:t>5</w:t>
      </w:r>
    </w:p>
    <w:p w:rsidR="00710A92" w:rsidRPr="00FC0EE9" w:rsidRDefault="00710A92" w:rsidP="00710A92">
      <w:pPr>
        <w:jc w:val="center"/>
        <w:rPr>
          <w:rFonts w:ascii="Times New Roman" w:hAnsi="Times New Roman" w:cs="Times New Roman"/>
        </w:rPr>
      </w:pPr>
      <w:r w:rsidRPr="00FC0EE9">
        <w:rPr>
          <w:rFonts w:ascii="Times New Roman" w:hAnsi="Times New Roman" w:cs="Times New Roman"/>
        </w:rPr>
        <w:t xml:space="preserve">/ składa Pracodawca, który ubiega się o środki na kształcenie ustawiczne w ramach priorytetu </w:t>
      </w:r>
      <w:r w:rsidR="00FB267D" w:rsidRPr="00FC0EE9">
        <w:rPr>
          <w:rFonts w:ascii="Times New Roman" w:hAnsi="Times New Roman" w:cs="Times New Roman"/>
        </w:rPr>
        <w:t>5</w:t>
      </w:r>
      <w:r w:rsidR="00E952D8" w:rsidRPr="00FC0EE9">
        <w:rPr>
          <w:rFonts w:ascii="Times New Roman" w:hAnsi="Times New Roman" w:cs="Times New Roman"/>
        </w:rPr>
        <w:t xml:space="preserve"> </w:t>
      </w:r>
      <w:r w:rsidRPr="00FC0EE9">
        <w:rPr>
          <w:rFonts w:ascii="Times New Roman" w:hAnsi="Times New Roman" w:cs="Times New Roman"/>
        </w:rPr>
        <w:t>/</w:t>
      </w:r>
    </w:p>
    <w:p w:rsidR="00072DE1" w:rsidRPr="00FC0EE9" w:rsidRDefault="00072DE1" w:rsidP="00072D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0A92" w:rsidRPr="00FC0EE9" w:rsidRDefault="008D3FD7" w:rsidP="008D3F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EE9">
        <w:rPr>
          <w:rFonts w:ascii="Times New Roman" w:hAnsi="Times New Roman" w:cs="Times New Roman"/>
          <w:sz w:val="24"/>
          <w:szCs w:val="24"/>
        </w:rPr>
        <w:t>O</w:t>
      </w:r>
      <w:r w:rsidR="00710A92" w:rsidRPr="00FC0EE9">
        <w:rPr>
          <w:rFonts w:ascii="Times New Roman" w:hAnsi="Times New Roman" w:cs="Times New Roman"/>
          <w:sz w:val="24"/>
          <w:szCs w:val="24"/>
        </w:rPr>
        <w:t>świadczam/y w imieniu swoim lu</w:t>
      </w:r>
      <w:r w:rsidR="007F5F01" w:rsidRPr="00FC0EE9">
        <w:rPr>
          <w:rFonts w:ascii="Times New Roman" w:hAnsi="Times New Roman" w:cs="Times New Roman"/>
          <w:sz w:val="24"/>
          <w:szCs w:val="24"/>
        </w:rPr>
        <w:t>b podmiotu, który reprezentuję/</w:t>
      </w:r>
      <w:r w:rsidR="00710A92" w:rsidRPr="00FC0EE9">
        <w:rPr>
          <w:rFonts w:ascii="Times New Roman" w:hAnsi="Times New Roman" w:cs="Times New Roman"/>
          <w:sz w:val="24"/>
          <w:szCs w:val="24"/>
        </w:rPr>
        <w:t xml:space="preserve">my, </w:t>
      </w:r>
      <w:r w:rsidR="002432D9" w:rsidRPr="00FC0EE9">
        <w:rPr>
          <w:rFonts w:ascii="Times New Roman" w:hAnsi="Times New Roman" w:cs="Times New Roman"/>
          <w:sz w:val="24"/>
          <w:szCs w:val="24"/>
        </w:rPr>
        <w:br/>
      </w:r>
      <w:r w:rsidRPr="00FC0EE9">
        <w:rPr>
          <w:rFonts w:ascii="Times New Roman" w:hAnsi="Times New Roman" w:cs="Times New Roman"/>
          <w:sz w:val="24"/>
          <w:szCs w:val="24"/>
        </w:rPr>
        <w:t>że pracownik</w:t>
      </w:r>
      <w:r w:rsidR="00710A92" w:rsidRPr="00FC0EE9">
        <w:rPr>
          <w:rFonts w:ascii="Times New Roman" w:hAnsi="Times New Roman" w:cs="Times New Roman"/>
          <w:sz w:val="24"/>
          <w:szCs w:val="24"/>
        </w:rPr>
        <w:t>:</w:t>
      </w:r>
      <w:r w:rsidRPr="00FC0EE9">
        <w:rPr>
          <w:rFonts w:ascii="Times New Roman" w:hAnsi="Times New Roman" w:cs="Times New Roman"/>
          <w:sz w:val="24"/>
          <w:szCs w:val="24"/>
        </w:rPr>
        <w:t xml:space="preserve">  …………………………..………</w:t>
      </w:r>
      <w:r w:rsidR="00CF2C94" w:rsidRPr="00FC0EE9">
        <w:rPr>
          <w:rFonts w:ascii="Times New Roman" w:hAnsi="Times New Roman" w:cs="Times New Roman"/>
          <w:sz w:val="24"/>
          <w:szCs w:val="24"/>
        </w:rPr>
        <w:t>*</w:t>
      </w:r>
    </w:p>
    <w:p w:rsidR="008D3FD7" w:rsidRPr="00FC0EE9" w:rsidRDefault="00CF2C94" w:rsidP="007A6E07">
      <w:pPr>
        <w:ind w:right="338"/>
        <w:rPr>
          <w:rFonts w:ascii="Times New Roman" w:hAnsi="Times New Roman" w:cs="Times New Roman"/>
          <w:sz w:val="16"/>
          <w:szCs w:val="16"/>
        </w:rPr>
      </w:pPr>
      <w:r w:rsidRPr="00FC0EE9">
        <w:rPr>
          <w:rFonts w:ascii="Times New Roman" w:hAnsi="Times New Roman" w:cs="Times New Roman"/>
          <w:sz w:val="16"/>
          <w:szCs w:val="16"/>
        </w:rPr>
        <w:t>(Inicjały – pierwsza litera imienia oraz pierwsza litera nazwiska pracownika)</w:t>
      </w:r>
    </w:p>
    <w:p w:rsidR="003B0DF2" w:rsidRPr="00FC0EE9" w:rsidRDefault="003B0DF2" w:rsidP="003B0DF2">
      <w:pPr>
        <w:jc w:val="both"/>
        <w:rPr>
          <w:rFonts w:ascii="Times New Roman" w:hAnsi="Times New Roman" w:cs="Times New Roman"/>
          <w:sz w:val="24"/>
          <w:szCs w:val="24"/>
        </w:rPr>
      </w:pPr>
      <w:r w:rsidRPr="00FC0EE9">
        <w:rPr>
          <w:rFonts w:ascii="Times New Roman" w:hAnsi="Times New Roman" w:cs="Times New Roman"/>
          <w:sz w:val="24"/>
          <w:szCs w:val="24"/>
        </w:rPr>
        <w:t xml:space="preserve">wskazany do objęcia wsparciem w ramach Priorytetu nr </w:t>
      </w:r>
      <w:r w:rsidR="00FB267D" w:rsidRPr="00FC0EE9">
        <w:rPr>
          <w:rFonts w:ascii="Times New Roman" w:hAnsi="Times New Roman" w:cs="Times New Roman"/>
          <w:sz w:val="24"/>
          <w:szCs w:val="24"/>
        </w:rPr>
        <w:t>5</w:t>
      </w:r>
      <w:r w:rsidRPr="00FC0EE9">
        <w:rPr>
          <w:rFonts w:ascii="Times New Roman" w:hAnsi="Times New Roman" w:cs="Times New Roman"/>
          <w:sz w:val="24"/>
          <w:szCs w:val="24"/>
        </w:rPr>
        <w:t xml:space="preserve"> spełnia warunki dostępu do priorytetu tj. **</w:t>
      </w:r>
    </w:p>
    <w:p w:rsidR="00FB267D" w:rsidRPr="00FC0EE9" w:rsidRDefault="00FB267D" w:rsidP="003B0D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297D" w:rsidRPr="00FC0EE9" w:rsidRDefault="00CE7F8F" w:rsidP="0086157E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EE9">
        <w:rPr>
          <w:rFonts w:ascii="Times New Roman" w:hAnsi="Times New Roman" w:cs="Times New Roman"/>
          <w:noProof/>
          <w:sz w:val="24"/>
          <w:szCs w:val="24"/>
        </w:rPr>
        <w:pict>
          <v:shape id="Dowolny kształt: kształt 15" o:spid="_x0000_s1026" style="position:absolute;left:0;text-align:left;margin-left:69.25pt;margin-top:655.5pt;width:7.45pt;height:9.6pt;z-index:251671552;visibility:visible;mso-wrap-style:non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TUquAIAAFcGAAAOAAAAZHJzL2Uyb0RvYy54bWysVdtO3DAQfa/Uf7D8XnIppRCRRRUrqkqo&#10;RYJ+gNdxNhGObdlmk+Wx/9b/6oxjh6UFqaq6D8k4c3w8c8Yze34xDZLshHW9VjUtjnJKhOK66dW2&#10;pt/vrt6dUuI8Uw2TWoma7oWjF6u3b85HU4lSd1o2whIgUa4aTU07702VZY53YmDuSBuhwNlqOzAP&#10;S7vNGstGYB9kVub5STZq2xiruXAOvq5nJ10F/rYV3H9rWyc8kTWF2Hx42vDc4DNbnbNqa5npeh7D&#10;YP8QxcB6BYcuVGvmGXmw/R9UQ8+tdrr1R1wPmW7bnouQA2RT5L9lc9sxI0IuII4zi0zu/9Hyr7sb&#10;S/oGaveBEsUGqNFaj1qqPbl3j579/OGrxSIAAsVG4yrYeGtuLObszLXm9w4c2TMPLlzETK0dEAsZ&#10;kynIv1/kF5MnHD6eHZ9gEBw8RVmclaE6GavSXv7g/GehAw/bXTs/F68BK0jfxPhbKHQ7SKjjjkmS&#10;arx4i0NvWZzk6ZxtYmJdIueTiuxgEYaX+j1vjkOpjXaYSscpgYg9CgPBAg6DWeD5IdYG6I6/gn2Z&#10;efMqujzkli9wz/HEDCw0A7YBAKENPCXQBhAQtEE4gVWGeUwcw0eTjDWd5SFdstA36J240wHlUQCU&#10;GwSA16zAk1+qZzgQ/hCXvOltZraIKiJb8qZ3RMUz/w6VIkscXGon5mAx0VC3JXnU7OCiOS375qqX&#10;EhN2dru5lJbAvarpVfjFMJ/BpELtivIjXK2w7VWOPPxe4jDW+TVz3XxWoF8UiY029xZ2mZ82U2ji&#10;U8Tgl41u9tDYMJmh1p22j5SMMOVqqmAMUyK/KBgiOBCTYZOxSQZTHDbWlHu4JfPi0sMadsHsAr2u&#10;1a3huMYclf704HXbY1OGMTBHEBcwvYLKcdLieDxcB9TT/8HqFwAAAP//AwBQSwMEFAAGAAgAAAAh&#10;AF9SwrzfAAAADQEAAA8AAABkcnMvZG93bnJldi54bWxMj0FPg0AQhe8m/ofNmHizy4I1DbI02qQx&#10;6a3V9DzACkR2lrJLof/e4aS3eTMvb76XbWfbiasZfOtIg1pFIAyVrmqp1vD1uX/agPABqcLOkdFw&#10;Mx62+f1dhmnlJjqa6ynUgkPIp6ihCaFPpfRlYyz6lesN8e3bDRYDy6GW1YATh9tOxlH0Ii22xB8a&#10;7M2uMeXPabQaDuf9pTi/H3eTitWtLvwFP8aD1o8P89sriGDm8GeGBZ/RIWemwo1UedGxTjZrti6D&#10;UtxqsayTZxDFskqiGGSeyf8t8l8AAAD//wMAUEsBAi0AFAAGAAgAAAAhALaDOJL+AAAA4QEAABMA&#10;AAAAAAAAAAAAAAAAAAAAAFtDb250ZW50X1R5cGVzXS54bWxQSwECLQAUAAYACAAAACEAOP0h/9YA&#10;AACUAQAACwAAAAAAAAAAAAAAAAAvAQAAX3JlbHMvLnJlbHNQSwECLQAUAAYACAAAACEAqOE1KrgC&#10;AABXBgAADgAAAAAAAAAAAAAAAAAuAgAAZHJzL2Uyb0RvYy54bWxQSwECLQAUAAYACAAAACEAX1LC&#10;vN8AAAANAQAADwAAAAAAAAAAAAAAAAASBQAAZHJzL2Rvd25yZXYueG1sUEsFBgAAAAAEAAQA8wAA&#10;AB4GAAAAAA==&#10;" adj="-11796480,,5400" path="m,l21600,r,21600l,21600,,xe" strokeweight="1pt">
            <v:stroke joinstyle="miter"/>
            <v:formulas/>
            <v:path arrowok="t" o:connecttype="custom" o:connectlocs="47308,0;94615,60960;47308,121920;0,60960" o:connectangles="270,0,90,180" textboxrect="0,0,21600,21600"/>
            <v:textbox inset="0,0,0,0">
              <w:txbxContent>
                <w:p w:rsidR="006B297D" w:rsidRDefault="006B297D" w:rsidP="006B297D"/>
              </w:txbxContent>
            </v:textbox>
          </v:shape>
        </w:pict>
      </w:r>
      <w:r w:rsidRPr="00FC0EE9">
        <w:rPr>
          <w:rFonts w:ascii="Times New Roman" w:hAnsi="Times New Roman" w:cs="Times New Roman"/>
          <w:noProof/>
          <w:sz w:val="24"/>
          <w:szCs w:val="24"/>
        </w:rPr>
        <w:pict>
          <v:shape id="Dowolny kształt: kształt 16" o:spid="_x0000_s1027" style="position:absolute;left:0;text-align:left;margin-left:69.25pt;margin-top:655.5pt;width:7.45pt;height:9.6pt;z-index:251670528;visibility:visible;mso-wrap-style:non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0O+uQIAAFcGAAAOAAAAZHJzL2Uyb0RvYy54bWysVdtu1DAQfUfiHyy/01woC42arVBXRUgV&#10;VGr5AK/jbKI6tmW7myyP/Bv/xYxjp1toJYTYh2ScOT6eOeOZPb+YBkn2wrpeq5oWJzklQnHd9GpX&#10;0293V28+UOI8Uw2TWomaHoSjF+vXr85HU4lSd1o2whIgUa4aTU07702VZY53YmDuRBuhwNlqOzAP&#10;S7vLGstGYB9kVub5Khu1bYzVXDgHXzezk64Df9sK7r+2rROeyJpCbD48bXhu8Zmtz1m1s8x0PY9h&#10;sH+IYmC9gkMXqg3zjDzY/g+qoedWO936E66HTLdtz0XIAbIp8t+yue2YESEXEMeZRSb3/2j5l/2N&#10;JX0DtVtRotgANdroUUt1IPfuu2c/f/hqsQiAQLHRuAo23pobizk7c635vQNH9sSDCxcxU2sHxELG&#10;ZAryHxb5xeQJh49np6viHSUcPEVZnJWhOhmr0l7+4PwnoQMP2187PxevAStI38T4Wyh0O0io455J&#10;kmq8eItjb1ms8nTOLjGxLpHzSUV2sAjDS/2WN6eh1EY7TKXjlEDEHoWBYAGHwSzw/BhrA3TPX8A+&#10;z7x9EV0ec8tnuOd4YgYWmgHbAIDQBp4SaAMICNognMAqwzwmjuGjScaazvKQLlnoG/Re3OmA8igA&#10;yg0CwGtW4NEv1RMcCH+MS970NjNbRBWRLXnTO6LimX+HSpElDi61E3OwmGio25I8anZ00ZyWfXPV&#10;S4kJO7vbXkpL4F7V9Cr8YphPYFKhdkX5Hq5W2PYiRx5+z3EY6/yGuW4+K9AvisRGm3sLu8xP2yk0&#10;8Rli8MtWNwdobJjMUOtO2++UjDDlaqpgDFMiPysYIjgQk2GTsU0GUxw21pR7uCXz4tLDGnbB7AK9&#10;rtWt4bjGHJX++OB122NThjEwRxAXML2CynHS4ng8XgfU4//B+hcAAAD//wMAUEsDBBQABgAIAAAA&#10;IQBfUsK83wAAAA0BAAAPAAAAZHJzL2Rvd25yZXYueG1sTI9BT4NAEIXvJv6HzZh4s8uCNQ2yNNqk&#10;Memt1fQ8wApEdpayS6H/3uGkt3kzL2++l21n24mrGXzrSINaRSAMla5qqdbw9bl/2oDwAanCzpHR&#10;cDMetvn9XYZp5SY6musp1IJDyKeooQmhT6X0ZWMs+pXrDfHt2w0WA8uhltWAE4fbTsZR9CIttsQf&#10;GuzNrjHlz2m0Gg7n/aU4vx93k4rVrS78BT/Gg9aPD/PbK4hg5vBnhgWf0SFnpsKNVHnRsU42a7Yu&#10;g1LcarGsk2cQxbJKohhknsn/LfJfAAAA//8DAFBLAQItABQABgAIAAAAIQC2gziS/gAAAOEBAAAT&#10;AAAAAAAAAAAAAAAAAAAAAABbQ29udGVudF9UeXBlc10ueG1sUEsBAi0AFAAGAAgAAAAhADj9If/W&#10;AAAAlAEAAAsAAAAAAAAAAAAAAAAALwEAAF9yZWxzLy5yZWxzUEsBAi0AFAAGAAgAAAAhAAZTQ765&#10;AgAAVwYAAA4AAAAAAAAAAAAAAAAALgIAAGRycy9lMm9Eb2MueG1sUEsBAi0AFAAGAAgAAAAhAF9S&#10;wrzfAAAADQEAAA8AAAAAAAAAAAAAAAAAEwUAAGRycy9kb3ducmV2LnhtbFBLBQYAAAAABAAEAPMA&#10;AAAfBgAAAAA=&#10;" adj="-11796480,,5400" path="m,l21600,r,21600l,21600,,xe" strokeweight="1pt">
            <v:stroke joinstyle="miter"/>
            <v:formulas/>
            <v:path arrowok="t" o:connecttype="custom" o:connectlocs="47308,0;94615,60960;47308,121920;0,60960" o:connectangles="270,0,90,180" textboxrect="0,0,21600,21600"/>
            <v:textbox inset="0,0,0,0">
              <w:txbxContent>
                <w:p w:rsidR="006B297D" w:rsidRDefault="006B297D" w:rsidP="006B297D"/>
              </w:txbxContent>
            </v:textbox>
          </v:shape>
        </w:pict>
      </w:r>
      <w:r w:rsidR="006B297D" w:rsidRPr="00FC0EE9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drawing>
          <wp:inline distT="0" distB="0" distL="0" distR="0">
            <wp:extent cx="175641" cy="157909"/>
            <wp:effectExtent l="0" t="0" r="0" b="0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52413" cy="2269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B297D" w:rsidRPr="00FC0EE9">
        <w:rPr>
          <w:rFonts w:ascii="Times New Roman" w:hAnsi="Times New Roman" w:cs="Times New Roman"/>
          <w:sz w:val="24"/>
          <w:szCs w:val="24"/>
        </w:rPr>
        <w:t xml:space="preserve">    jest zatrudniony w CIS</w:t>
      </w:r>
    </w:p>
    <w:p w:rsidR="006B297D" w:rsidRPr="00FC0EE9" w:rsidRDefault="006B297D" w:rsidP="003B0D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297D" w:rsidRPr="00FC0EE9" w:rsidRDefault="00CE7F8F" w:rsidP="006B29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EE9">
        <w:rPr>
          <w:rFonts w:ascii="Times New Roman" w:hAnsi="Times New Roman" w:cs="Times New Roman"/>
          <w:noProof/>
          <w:sz w:val="24"/>
          <w:szCs w:val="24"/>
        </w:rPr>
        <w:pict>
          <v:shape id="Dowolny kształt: kształt 12" o:spid="_x0000_s1028" style="position:absolute;left:0;text-align:left;margin-left:69.25pt;margin-top:655.5pt;width:7.45pt;height:9.6pt;z-index:251668480;visibility:visible;mso-wrap-style:non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iH9uAIAAFcGAAAOAAAAZHJzL2Uyb0RvYy54bWysVdtu1DAQfUfiHyy/01woC42arVBXRUgV&#10;VGr5AK/jbKI6tmW7myyP/Bv/xYxjp1toJYTYh2ScOT6eOeOZPb+YBkn2wrpeq5oWJzklQnHd9GpX&#10;0293V28+UOI8Uw2TWomaHoSjF+vXr85HU4lSd1o2whIgUa4aTU07702VZY53YmDuRBuhwNlqOzAP&#10;S7vLGstGYB9kVub5Khu1bYzVXDgHXzezk64Df9sK7r+2rROeyJpCbD48bXhu8Zmtz1m1s8x0PY9h&#10;sH+IYmC9gkMXqg3zjDzY/g+qoedWO936E66HTLdtz0XIAbIp8t+yue2YESEXEMeZRSb3/2j5l/2N&#10;JX0DtSspUWyAGm30qKU6kHv33bOfP3y1WARAoNhoXAUbb82NxZydudb83oEje+LBhYuYqbUDYiFj&#10;MgX5D4v8YvKEw8ez01XxjhIOnqIszspQnYxVaS9/cP6T0IGH7a+dn4vXgBWkb2L8LRS6HSTUcc8k&#10;STVevMWxtyxWeTpnl5hYl8j5pCI7WIThpX7Lm9NQaqMdptJxSiBij8JAsIDDYBZ4foy1AbrnL2Cf&#10;Z96+iC6PueUz3HM8MQMLzYBtAEBoA08JtAEEBG0QTmCVYR4Tx/DRJGNNZ3lIlyz0DXov7nRAeRQA&#10;5QYB4DUr8OiX6gkOhD/GJW96m5ktoorIlrzpHVHxzL9DpcgSB5faiTlYTDTUbUkeNTu6aE7Lvrnq&#10;pcSEnd1tL6UlcK9qehV+McwnMKlQu6J8D1crbHuRIw+/5ziMdX7DXDefFegXRWKjzb2FXean7RSa&#10;eIUY/LLVzQEaGyYz1LrT9jslI0y5mioYw5TIzwqGCA7EZNhkbJPBFIeNNeUebsm8uPSwhl0wu0Cv&#10;a3VrOK4xR6U/Pnjd9tiUYQzMEcQFTK+gcpy0OB6P1wH1+H+w/gUAAP//AwBQSwMEFAAGAAgAAAAh&#10;AF9SwrzfAAAADQEAAA8AAABkcnMvZG93bnJldi54bWxMj0FPg0AQhe8m/ofNmHizy4I1DbI02qQx&#10;6a3V9DzACkR2lrJLof/e4aS3eTMvb76XbWfbiasZfOtIg1pFIAyVrmqp1vD1uX/agPABqcLOkdFw&#10;Mx62+f1dhmnlJjqa6ynUgkPIp6ihCaFPpfRlYyz6lesN8e3bDRYDy6GW1YATh9tOxlH0Ii22xB8a&#10;7M2uMeXPabQaDuf9pTi/H3eTitWtLvwFP8aD1o8P89sriGDm8GeGBZ/RIWemwo1UedGxTjZrti6D&#10;UtxqsayTZxDFskqiGGSeyf8t8l8AAAD//wMAUEsBAi0AFAAGAAgAAAAhALaDOJL+AAAA4QEAABMA&#10;AAAAAAAAAAAAAAAAAAAAAFtDb250ZW50X1R5cGVzXS54bWxQSwECLQAUAAYACAAAACEAOP0h/9YA&#10;AACUAQAACwAAAAAAAAAAAAAAAAAvAQAAX3JlbHMvLnJlbHNQSwECLQAUAAYACAAAACEAfx4h/bgC&#10;AABXBgAADgAAAAAAAAAAAAAAAAAuAgAAZHJzL2Uyb0RvYy54bWxQSwECLQAUAAYACAAAACEAX1LC&#10;vN8AAAANAQAADwAAAAAAAAAAAAAAAAASBQAAZHJzL2Rvd25yZXYueG1sUEsFBgAAAAAEAAQA8wAA&#10;AB4GAAAAAA==&#10;" adj="-11796480,,5400" path="m,l21600,r,21600l,21600,,xe" strokeweight="1pt">
            <v:stroke joinstyle="miter"/>
            <v:formulas/>
            <v:path arrowok="t" o:connecttype="custom" o:connectlocs="47308,0;94615,60960;47308,121920;0,60960" o:connectangles="270,0,90,180" textboxrect="0,0,21600,21600"/>
            <v:textbox inset="0,0,0,0">
              <w:txbxContent>
                <w:p w:rsidR="006B297D" w:rsidRDefault="006B297D" w:rsidP="006B297D"/>
              </w:txbxContent>
            </v:textbox>
          </v:shape>
        </w:pict>
      </w:r>
      <w:r w:rsidRPr="00FC0EE9">
        <w:rPr>
          <w:rFonts w:ascii="Times New Roman" w:hAnsi="Times New Roman" w:cs="Times New Roman"/>
          <w:noProof/>
          <w:sz w:val="24"/>
          <w:szCs w:val="24"/>
        </w:rPr>
        <w:pict>
          <v:shape id="Dowolny kształt: kształt 13" o:spid="_x0000_s1029" style="position:absolute;left:0;text-align:left;margin-left:69.25pt;margin-top:655.5pt;width:7.45pt;height:9.6pt;z-index:251667456;visibility:visible;mso-wrap-style:non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dN8uQIAAFcGAAAOAAAAZHJzL2Uyb0RvYy54bWysVdtO3DAQfa/Uf7D8XnKB0hKRRRUrqkqo&#10;RYJ+gNdxNhGObdlmk+Wx/9b/6oxjh6UFqaq6D8k4c3w8c8Yze34xDZLshHW9VjUtjnJKhOK66dW2&#10;pt/vrt59pMR5phomtRI13QtHL1Zv35yPphKl7rRshCVAolw1mpp23psqyxzvxMDckTZCgbPVdmAe&#10;lnabNZaNwD7IrMzz02zUtjFWc+EcfF3PTroK/G0ruP/Wtk54ImsKsfnwtOG5wWe2OmfV1jLT9TyG&#10;wf4hioH1Cg5dqNbMM/Jg+z+ohp5b7XTrj7geMt22PRchB8imyH/L5rZjRoRcQBxnFpnc/6PlX3c3&#10;lvQN1O6YEsUGqNFaj1qqPbl3j579/OGrxSIAAsVG4yrYeGtuLObszLXm9w4c2TMPLlzETK0dEAsZ&#10;kynIv1/kF5MnHD6enZwW7ynh4CnK4qwM1clYlfbyB+c/Cx142O7a+bl4DVhB+ibG30Kh20FCHXdM&#10;klTjxVscesviNE/nbBMT6xI5n1RkB4swvNTHvDkJpTbaYSodpwQi9igMBAs4DGaB54dYG6A7/gr2&#10;ZebNq+jykFu+wD3HEzOw0AzYBgCENvCUQBtAQNAG4QRWGeYxcQwfTTLWdJaHdMlC36B34k4HlEcB&#10;UG4QAF6zAk9+qZ7hQPhDXPKmt5nZIqqIbMmb3hEVz/w7VIoscXCpnZiDxURD3ZbkUbODi+a07Jur&#10;XkpM2Nnt5lJaAveqplfhF8N8BpMKtSvKD3C1wrZXOfLwe4nDWOfXzHXzWYF+USQ22txb2GV+2kyh&#10;iT8gBr9sdLOHxobJDLXutH2kZIQpV1MFY5gS+UXBEMGBmAybjE0ymOKwsabcwy2ZF5ce1rALZhfo&#10;da1uDcc15qj0pwev2x6bMoyBOYK4gOkVVI6TFsfj4Tqgnv4PVr8AAAD//wMAUEsDBBQABgAIAAAA&#10;IQBfUsK83wAAAA0BAAAPAAAAZHJzL2Rvd25yZXYueG1sTI9BT4NAEIXvJv6HzZh4s8uCNQ2yNNqk&#10;Memt1fQ8wApEdpayS6H/3uGkt3kzL2++l21n24mrGXzrSINaRSAMla5qqdbw9bl/2oDwAanCzpHR&#10;cDMetvn9XYZp5SY6musp1IJDyKeooQmhT6X0ZWMs+pXrDfHt2w0WA8uhltWAE4fbTsZR9CIttsQf&#10;GuzNrjHlz2m0Gg7n/aU4vx93k4rVrS78BT/Gg9aPD/PbK4hg5vBnhgWf0SFnpsKNVHnRsU42a7Yu&#10;g1LcarGsk2cQxbJKohhknsn/LfJfAAAA//8DAFBLAQItABQABgAIAAAAIQC2gziS/gAAAOEBAAAT&#10;AAAAAAAAAAAAAAAAAAAAAABbQ29udGVudF9UeXBlc10ueG1sUEsBAi0AFAAGAAgAAAAhADj9If/W&#10;AAAAlAEAAAsAAAAAAAAAAAAAAAAALwEAAF9yZWxzLy5yZWxzUEsBAi0AFAAGAAgAAAAhAOKl03y5&#10;AgAAVwYAAA4AAAAAAAAAAAAAAAAALgIAAGRycy9lMm9Eb2MueG1sUEsBAi0AFAAGAAgAAAAhAF9S&#10;wrzfAAAADQEAAA8AAAAAAAAAAAAAAAAAEwUAAGRycy9kb3ducmV2LnhtbFBLBQYAAAAABAAEAPMA&#10;AAAfBgAAAAA=&#10;" adj="-11796480,,5400" path="m,l21600,r,21600l,21600,,xe" strokeweight="1pt">
            <v:stroke joinstyle="miter"/>
            <v:formulas/>
            <v:path arrowok="t" o:connecttype="custom" o:connectlocs="47308,0;94615,60960;47308,121920;0,60960" o:connectangles="270,0,90,180" textboxrect="0,0,21600,21600"/>
            <v:textbox inset="0,0,0,0">
              <w:txbxContent>
                <w:p w:rsidR="006B297D" w:rsidRDefault="006B297D" w:rsidP="006B297D"/>
              </w:txbxContent>
            </v:textbox>
          </v:shape>
        </w:pict>
      </w:r>
      <w:r w:rsidR="006B297D" w:rsidRPr="00FC0EE9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drawing>
          <wp:inline distT="0" distB="0" distL="0" distR="0">
            <wp:extent cx="175641" cy="157909"/>
            <wp:effectExtent l="0" t="0" r="0" b="0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52413" cy="2269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B297D" w:rsidRPr="00FC0EE9">
        <w:rPr>
          <w:rFonts w:ascii="Times New Roman" w:hAnsi="Times New Roman" w:cs="Times New Roman"/>
          <w:sz w:val="24"/>
          <w:szCs w:val="24"/>
        </w:rPr>
        <w:t xml:space="preserve">    jest zatrudniony w KIS</w:t>
      </w:r>
      <w:bookmarkStart w:id="0" w:name="_GoBack"/>
      <w:bookmarkEnd w:id="0"/>
    </w:p>
    <w:p w:rsidR="006B297D" w:rsidRPr="00FC0EE9" w:rsidRDefault="006B297D" w:rsidP="003B0D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297D" w:rsidRPr="00FC0EE9" w:rsidRDefault="00CE7F8F" w:rsidP="006B29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EE9">
        <w:rPr>
          <w:rFonts w:ascii="Times New Roman" w:hAnsi="Times New Roman" w:cs="Times New Roman"/>
          <w:noProof/>
          <w:sz w:val="24"/>
          <w:szCs w:val="24"/>
        </w:rPr>
        <w:pict>
          <v:shape id="Dowolny kształt: kształt 9" o:spid="_x0000_s1030" style="position:absolute;left:0;text-align:left;margin-left:69.25pt;margin-top:655.5pt;width:7.45pt;height:9.6pt;z-index:251665408;visibility:visible;mso-wrap-style:non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Z4juAIAAFUGAAAOAAAAZHJzL2Uyb0RvYy54bWysVdtu1DAQfUfiHyy/01wohY2arVBXRUgV&#10;VGr5AK/jbKI6tmW7myyP/Bv/xYxjp1toJYTYh2ScOT6eOeOZPb+YBkn2wrpeq5oWJzklQnHd9GpX&#10;0293V28+UOI8Uw2TWomaHoSjF+vXr85HU4lSd1o2whIgUa4aTU07702VZY53YmDuRBuhwNlqOzAP&#10;S7vLGstGYB9kVub5WTZq2xiruXAOvm5mJ10H/rYV3H9tWyc8kTWF2Hx42vDc4jNbn7NqZ5npeh7D&#10;YP8QxcB6BYcuVBvmGXmw/R9UQ8+tdrr1J1wPmW7bnouQA2RT5L9lc9sxI0IuII4zi0zu/9HyL/sb&#10;S/qmpitKFBugRBs9aqkO5N599+znD18tFlmhXqNxFWy7NTcWM3bmWvN7B47siQcXLmKm1g6IhXzJ&#10;FMQ/LOKLyRMOH1enZ8U7Sjh4irJYlaE2GavSXv7g/CehAw/bXzs/l64BKwjfxPBbKHM7SKjinkmS&#10;Krx4i2NvWZzl6ZxdYmJdIueTiuxgEYZX+i1vTkOhjXaYSscpgYg9CgPBAg6DWeD5MdYG6J6/gH2e&#10;efsiujzmls9wz/HEDCy0AjYBAKEJPCXQBBAQNEE4gVWGeUwcw0eTjDWd5SFdstA36L240wHlUQCU&#10;GwSA16zAo1+qJzgQ/hiXvOltZraIKiJb8qZ3RMUz/w6VIkscXGon5mAx0VC3JXnU7OiiOS375qqX&#10;EhN2dre9lJbAvarpVfjFMJ/ApELtivI9XK2w7UWOPPye4zDW+Q1z3XxWoF8UiY029xZ2mZ+2U2jh&#10;U8Tgl61uDtDWMJeh1p223ykZYcbVVMEQpkR+VjBCcBwmwyZjmwymOGysKfdwS+bFpYc17ILJBXpd&#10;q1vDcY05Kv3xweu2x6YMY2COIC5gdgWV45zF4Xi8DqjHf4P1LwAAAP//AwBQSwMEFAAGAAgAAAAh&#10;AF9SwrzfAAAADQEAAA8AAABkcnMvZG93bnJldi54bWxMj0FPg0AQhe8m/ofNmHizy4I1DbI02qQx&#10;6a3V9DzACkR2lrJLof/e4aS3eTMvb76XbWfbiasZfOtIg1pFIAyVrmqp1vD1uX/agPABqcLOkdFw&#10;Mx62+f1dhmnlJjqa6ynUgkPIp6ihCaFPpfRlYyz6lesN8e3bDRYDy6GW1YATh9tOxlH0Ii22xB8a&#10;7M2uMeXPabQaDuf9pTi/H3eTitWtLvwFP8aD1o8P89sriGDm8GeGBZ/RIWemwo1UedGxTjZrti6D&#10;UtxqsayTZxDFskqiGGSeyf8t8l8AAAD//wMAUEsBAi0AFAAGAAgAAAAhALaDOJL+AAAA4QEAABMA&#10;AAAAAAAAAAAAAAAAAAAAAFtDb250ZW50X1R5cGVzXS54bWxQSwECLQAUAAYACAAAACEAOP0h/9YA&#10;AACUAQAACwAAAAAAAAAAAAAAAAAvAQAAX3JlbHMvLnJlbHNQSwECLQAUAAYACAAAACEAkQGeI7gC&#10;AABVBgAADgAAAAAAAAAAAAAAAAAuAgAAZHJzL2Uyb0RvYy54bWxQSwECLQAUAAYACAAAACEAX1LC&#10;vN8AAAANAQAADwAAAAAAAAAAAAAAAAASBQAAZHJzL2Rvd25yZXYueG1sUEsFBgAAAAAEAAQA8wAA&#10;AB4GAAAAAA==&#10;" adj="-11796480,,5400" path="m,l21600,r,21600l,21600,,xe" strokeweight="1pt">
            <v:stroke joinstyle="miter"/>
            <v:formulas/>
            <v:path arrowok="t" o:connecttype="custom" o:connectlocs="47308,0;94615,60960;47308,121920;0,60960" o:connectangles="270,0,90,180" textboxrect="0,0,21600,21600"/>
            <v:textbox inset="0,0,0,0">
              <w:txbxContent>
                <w:p w:rsidR="006B297D" w:rsidRDefault="006B297D" w:rsidP="006B297D"/>
              </w:txbxContent>
            </v:textbox>
          </v:shape>
        </w:pict>
      </w:r>
      <w:r w:rsidRPr="00FC0EE9">
        <w:rPr>
          <w:rFonts w:ascii="Times New Roman" w:hAnsi="Times New Roman" w:cs="Times New Roman"/>
          <w:noProof/>
          <w:sz w:val="24"/>
          <w:szCs w:val="24"/>
        </w:rPr>
        <w:pict>
          <v:shape id="Dowolny kształt: kształt 10" o:spid="_x0000_s1031" style="position:absolute;left:0;text-align:left;margin-left:69.25pt;margin-top:655.5pt;width:7.45pt;height:9.6pt;z-index:251664384;visibility:visible;mso-wrap-style:non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z1DuAIAAFcGAAAOAAAAZHJzL2Uyb0RvYy54bWysVdtO3DAQfa/Uf7D8XnIp0BKRRRUrqkqo&#10;RYJ+gNdxNhGObdlmk+Wx/9b/6oxjh6UFqaq6D8k4c3w8c8Yze34xDZLshHW9VjUtjnJKhOK66dW2&#10;pt/vrt59pMR5phomtRI13QtHL1Zv35yPphKl7rRshCVAolw1mpp23psqyxzvxMDckTZCgbPVdmAe&#10;lnabNZaNwD7IrMzz02zUtjFWc+EcfF3PTroK/G0ruP/Wtk54ImsKsfnwtOG5wWe2OmfV1jLT9TyG&#10;wf4hioH1Cg5dqNbMM/Jg+z+ohp5b7XTrj7geMt22PRchB8imyH/L5rZjRoRcQBxnFpnc/6PlX3c3&#10;lvQN1A7kUWyAGq31qKXak3v36NnPH75aLAIgUGw0roKNt+bGYs7OXGt+78CRPfPgwkXM1NoBsZAx&#10;mYL8+0V+MXnC4ePZ8WlxQgkHT1EWZ2U4K2NV2ssfnP8sdOBhu2vn5+I1YAXpmxh/C5m0g4Q67pgk&#10;qcaLtzj0lsVpns7ZJibWJXI+qcgOFmF4qd/z5jiU2miHqXScEojYozAQLOAwmAWeH2JtgO74K9iX&#10;mTevostDbvkC9xxPzMBCM2AbABDawFMCbQABQRuEE1hlmMfEMXw0yVjTWR7SJQt9g96JOx1QHgVA&#10;uUEAeM0KPPmleoYD4Q9xyZveZmaLqCKyJW96R1Q88+9QKbLEwaV2Yg4WEw11W5JHzQ4umtOyb656&#10;KTFhZ7ebS2kJ3KuaXoVfDPMZTCrUrig/wNUK217lyMPvJQ5jnV8z181nBfpFkdhoc29hl/lpM4Um&#10;PkEMftnoZg+NDZMZat1p+0jJCFOupgrGMCXyi4IhAiL6ZNhkbJLBFIeNNeUebsm8uPSwhl0wu0Cv&#10;a3VrOK4xR6U/PXjd9tiUYQzMEcQFTK+gcpy0OB4P1wH19H+w+gUAAP//AwBQSwMEFAAGAAgAAAAh&#10;AF9SwrzfAAAADQEAAA8AAABkcnMvZG93bnJldi54bWxMj0FPg0AQhe8m/ofNmHizy4I1DbI02qQx&#10;6a3V9DzACkR2lrJLof/e4aS3eTMvb76XbWfbiasZfOtIg1pFIAyVrmqp1vD1uX/agPABqcLOkdFw&#10;Mx62+f1dhmnlJjqa6ynUgkPIp6ihCaFPpfRlYyz6lesN8e3bDRYDy6GW1YATh9tOxlH0Ii22xB8a&#10;7M2uMeXPabQaDuf9pTi/H3eTitWtLvwFP8aD1o8P89sriGDm8GeGBZ/RIWemwo1UedGxTjZrti6D&#10;UtxqsayTZxDFskqiGGSeyf8t8l8AAAD//wMAUEsBAi0AFAAGAAgAAAAhALaDOJL+AAAA4QEAABMA&#10;AAAAAAAAAAAAAAAAAAAAAFtDb250ZW50X1R5cGVzXS54bWxQSwECLQAUAAYACAAAACEAOP0h/9YA&#10;AACUAQAACwAAAAAAAAAAAAAAAAAvAQAAX3JlbHMvLnJlbHNQSwECLQAUAAYACAAAACEAIFM9Q7gC&#10;AABXBgAADgAAAAAAAAAAAAAAAAAuAgAAZHJzL2Uyb0RvYy54bWxQSwECLQAUAAYACAAAACEAX1LC&#10;vN8AAAANAQAADwAAAAAAAAAAAAAAAAASBQAAZHJzL2Rvd25yZXYueG1sUEsFBgAAAAAEAAQA8wAA&#10;AB4GAAAAAA==&#10;" adj="-11796480,,5400" path="m,l21600,r,21600l,21600,,xe" strokeweight="1pt">
            <v:stroke joinstyle="miter"/>
            <v:formulas/>
            <v:path arrowok="t" o:connecttype="custom" o:connectlocs="47308,0;94615,60960;47308,121920;0,60960" o:connectangles="270,0,90,180" textboxrect="0,0,21600,21600"/>
            <v:textbox inset="0,0,0,0">
              <w:txbxContent>
                <w:p w:rsidR="006B297D" w:rsidRDefault="006B297D" w:rsidP="006B297D"/>
              </w:txbxContent>
            </v:textbox>
          </v:shape>
        </w:pict>
      </w:r>
      <w:r w:rsidR="006B297D" w:rsidRPr="00FC0EE9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drawing>
          <wp:inline distT="0" distB="0" distL="0" distR="0">
            <wp:extent cx="175641" cy="157909"/>
            <wp:effectExtent l="0" t="0" r="0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52413" cy="2269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B297D" w:rsidRPr="00FC0EE9">
        <w:rPr>
          <w:rFonts w:ascii="Times New Roman" w:hAnsi="Times New Roman" w:cs="Times New Roman"/>
          <w:sz w:val="24"/>
          <w:szCs w:val="24"/>
        </w:rPr>
        <w:t xml:space="preserve">    jest zatrudniony w WTZ</w:t>
      </w:r>
    </w:p>
    <w:p w:rsidR="006B297D" w:rsidRPr="00FC0EE9" w:rsidRDefault="006B297D" w:rsidP="003B0D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297D" w:rsidRPr="00FC0EE9" w:rsidRDefault="00CE7F8F" w:rsidP="006B29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EE9">
        <w:rPr>
          <w:rFonts w:ascii="Times New Roman" w:hAnsi="Times New Roman" w:cs="Times New Roman"/>
          <w:noProof/>
          <w:sz w:val="24"/>
          <w:szCs w:val="24"/>
        </w:rPr>
        <w:pict>
          <v:shape id="Dowolny kształt: kształt 4" o:spid="_x0000_s1032" style="position:absolute;left:0;text-align:left;margin-left:69.25pt;margin-top:655.5pt;width:7.45pt;height:9.6pt;z-index:251662336;visibility:visible;mso-wrap-style:non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ALMtwIAAFUGAAAOAAAAZHJzL2Uyb0RvYy54bWysVdtu1DAQfUfiHyy/01xYCo2arVBXRUgV&#10;VGr5AK/jbKI6tmW7myyP/Bv/xYxjp1toJYTYh2ScOT6eOeOZPb+YBkn2wrpeq5oWJzklQnHd9GpX&#10;0293V28+UOI8Uw2TWomaHoSjF+vXr85HU4lSd1o2whIgUa4aTU07702VZY53YmDuRBuhwNlqOzAP&#10;S7vLGstGYB9kVub5aTZq2xiruXAOvm5mJ10H/rYV3H9tWyc8kTWF2Hx42vDc4jNbn7NqZ5npeh7D&#10;YP8QxcB6BYcuVBvmGXmw/R9UQ8+tdrr1J1wPmW7bnouQA2RT5L9lc9sxI0IuII4zi0zu/9HyL/sb&#10;S/qmpitKFBugRBs9aqkO5N599+znD18tFlmhXqNxFWy7NTcWM3bmWvN7B47siQcXLmKm1g6IhXzJ&#10;FMQ/LOKLyRMOH89Wp8U7Sjh4irI4K0NtMlalvfzB+U9CBx62v3Z+Ll0DVhC+ieG3UOZ2kFDFPZMk&#10;VXjxFsfesjjN0zm7xMS6RM4nFdnBIgyv9FverEKhjXaYSscpgYg9CgPBAg6DWeD5MdYG6J6/gH2e&#10;efsiujzmls9wz/HEDCy0AjYBAKEJPCXQBBAQNEE4gVWGeUwcw0eTjDWd5SFdstA36L240wHlUQCU&#10;GwSA16zAo1+qJzgQ/hiXvOltZraIKiJb8qZ3RMUz/w6VIkscXGon5mAx0VC3JXnU7OiiOS375qqX&#10;EhN2dre9lJbAvarpVfjFMJ/ApELtivI9XK2w7UWOPPye4zDW+Q1z3XxWoF8UiY029xZ2mZ+2U2jh&#10;EjH4ZaubA7Q1zGWodaftd0pGmHE1VTCEKZGfFYwQHIfJsMnYJoMpDhtryj3cknlx6WENu2BygV7X&#10;6tZwXGOOSn988LrtsSnDGJgjiAuYXUHlOGdxOB6vA+rx32D9CwAA//8DAFBLAwQUAAYACAAAACEA&#10;X1LCvN8AAAANAQAADwAAAGRycy9kb3ducmV2LnhtbEyPQU+DQBCF7yb+h82YeLPLgjUNsjTapDHp&#10;rdX0PMAKRHaWskuh/97hpLd5My9vvpdtZ9uJqxl860iDWkUgDJWuaqnW8PW5f9qA8AGpws6R0XAz&#10;Hrb5/V2GaeUmOprrKdSCQ8inqKEJoU+l9GVjLPqV6w3x7dsNFgPLoZbVgBOH207GUfQiLbbEHxrs&#10;za4x5c9ptBoO5/2lOL8fd5OK1a0u/AU/xoPWjw/z2yuIYObwZ4YFn9EhZ6bCjVR50bFONmu2LoNS&#10;3GqxrJNnEMWySqIYZJ7J/y3yXwAAAP//AwBQSwECLQAUAAYACAAAACEAtoM4kv4AAADhAQAAEwAA&#10;AAAAAAAAAAAAAAAAAAAAW0NvbnRlbnRfVHlwZXNdLnhtbFBLAQItABQABgAIAAAAIQA4/SH/1gAA&#10;AJQBAAALAAAAAAAAAAAAAAAAAC8BAABfcmVscy8ucmVsc1BLAQItABQABgAIAAAAIQC6LALMtwIA&#10;AFUGAAAOAAAAAAAAAAAAAAAAAC4CAABkcnMvZTJvRG9jLnhtbFBLAQItABQABgAIAAAAIQBfUsK8&#10;3wAAAA0BAAAPAAAAAAAAAAAAAAAAABEFAABkcnMvZG93bnJldi54bWxQSwUGAAAAAAQABADzAAAA&#10;HQYAAAAA&#10;" adj="-11796480,,5400" path="m,l21600,r,21600l,21600,,xe" strokeweight="1pt">
            <v:stroke joinstyle="miter"/>
            <v:formulas/>
            <v:path arrowok="t" o:connecttype="custom" o:connectlocs="47308,0;94615,60960;47308,121920;0,60960" o:connectangles="270,0,90,180" textboxrect="0,0,21600,21600"/>
            <v:textbox inset="0,0,0,0">
              <w:txbxContent>
                <w:p w:rsidR="006B297D" w:rsidRDefault="006B297D" w:rsidP="006B297D"/>
              </w:txbxContent>
            </v:textbox>
          </v:shape>
        </w:pict>
      </w:r>
      <w:r w:rsidRPr="00FC0EE9">
        <w:rPr>
          <w:rFonts w:ascii="Times New Roman" w:hAnsi="Times New Roman" w:cs="Times New Roman"/>
          <w:noProof/>
          <w:sz w:val="24"/>
          <w:szCs w:val="24"/>
        </w:rPr>
        <w:pict>
          <v:shape id="Dowolny kształt: kształt 5" o:spid="_x0000_s1033" style="position:absolute;left:0;text-align:left;margin-left:69.25pt;margin-top:655.5pt;width:7.45pt;height:9.6pt;z-index:251661312;visibility:visible;mso-wrap-style:non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iLftwIAAFUGAAAOAAAAZHJzL2Uyb0RvYy54bWysVdtu1DAQfUfiHyy/01x6gUbNVqirIqQK&#10;KrV8gNdxNlEd27LdTZZH/o3/Ysax0y20EkLsQzLOHB/PnPHMXlxOgyQ7YV2vVU2Lo5wSobhuerWt&#10;6bf763cfKHGeqYZJrURN98LRy9XbNxejqUSpOy0bYQmQKFeNpqad96bKMsc7MTB3pI1Q4Gy1HZiH&#10;pd1mjWUjsA8yK/P8LBu1bYzVXDgHX9ezk64Cf9sK7r+2rROeyJpCbD48bXhu8JmtLli1tcx0PY9h&#10;sH+IYmC9gkMXqjXzjDza/g+qoedWO936I66HTLdtz0XIAbIp8t+yueuYESEXEMeZRSb3/2j5l92t&#10;JX1T01NKFBugRGs9aqn25MF99+znD18tFjlFvUbjKth2Z24tZuzMjeYPDhzZMw8uXMRMrR0QC/mS&#10;KYi/X8QXkyccPp6fnBUQAwdPURbnZahNxqq0lz86/0nowMN2N87PpWvACsI3MfwWytwOEqq4Y5Kk&#10;Ci/e4tBbFmd5OmebmFiXyPmkIjtYhOGVPubNSSi00Q5T6TglELFHYSBYwGEwCzw/xNoA3fFXsC8z&#10;b15Fl4fc8gXuOZ6YgYVWwCYAIDSBpwSaAAKCJggnsMowj4lj+GiSsaazPKRLFvoGvRP3OqA8CoBy&#10;gwDwmhV48kv1DAfCH+KSN73NzBZRRWRL3vSOqHjm36FSZImDS+3EHCwmGuq2JI+aHVw0p2XfXPdS&#10;YsLObjdX0hK4VzW9Dr8Y5jOYVKhdUb6HqxW2vcqRh99LHMY6v2aum88K9IsisdHm3sIu89NmCi18&#10;jBj8stHNHtoa5jLUutP2OyUjzLiaKhjClMjPCkYIjsNk2GRsksEUh4015R5uyby48rCGXTC5QK8b&#10;dWc4rjFHpT8+et322JRhDMwRxAXMrqBynLM4HA/XAfX0b7D6BQAA//8DAFBLAwQUAAYACAAAACEA&#10;X1LCvN8AAAANAQAADwAAAGRycy9kb3ducmV2LnhtbEyPQU+DQBCF7yb+h82YeLPLgjUNsjTapDHp&#10;rdX0PMAKRHaWskuh/97hpLd5My9vvpdtZ9uJqxl860iDWkUgDJWuaqnW8PW5f9qA8AGpws6R0XAz&#10;Hrb5/V2GaeUmOprrKdSCQ8inqKEJoU+l9GVjLPqV6w3x7dsNFgPLoZbVgBOH207GUfQiLbbEHxrs&#10;za4x5c9ptBoO5/2lOL8fd5OK1a0u/AU/xoPWjw/z2yuIYObwZ4YFn9EhZ6bCjVR50bFONmu2LoNS&#10;3GqxrJNnEMWySqIYZJ7J/y3yXwAAAP//AwBQSwECLQAUAAYACAAAACEAtoM4kv4AAADhAQAAEwAA&#10;AAAAAAAAAAAAAAAAAAAAW0NvbnRlbnRfVHlwZXNdLnhtbFBLAQItABQABgAIAAAAIQA4/SH/1gAA&#10;AJQBAAALAAAAAAAAAAAAAAAAAC8BAABfcmVscy8ucmVsc1BLAQItABQABgAIAAAAIQAzliLftwIA&#10;AFUGAAAOAAAAAAAAAAAAAAAAAC4CAABkcnMvZTJvRG9jLnhtbFBLAQItABQABgAIAAAAIQBfUsK8&#10;3wAAAA0BAAAPAAAAAAAAAAAAAAAAABEFAABkcnMvZG93bnJldi54bWxQSwUGAAAAAAQABADzAAAA&#10;HQYAAAAA&#10;" adj="-11796480,,5400" path="m,l21600,r,21600l,21600,,xe" strokeweight="1pt">
            <v:stroke joinstyle="miter"/>
            <v:formulas/>
            <v:path arrowok="t" o:connecttype="custom" o:connectlocs="47308,0;94615,60960;47308,121920;0,60960" o:connectangles="270,0,90,180" textboxrect="0,0,21600,21600"/>
            <v:textbox inset="0,0,0,0">
              <w:txbxContent>
                <w:p w:rsidR="006B297D" w:rsidRDefault="006B297D" w:rsidP="006B297D"/>
              </w:txbxContent>
            </v:textbox>
          </v:shape>
        </w:pict>
      </w:r>
      <w:r w:rsidR="006B297D" w:rsidRPr="00FC0EE9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drawing>
          <wp:inline distT="0" distB="0" distL="0" distR="0">
            <wp:extent cx="175641" cy="157909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52413" cy="2269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B297D" w:rsidRPr="00FC0EE9">
        <w:rPr>
          <w:rFonts w:ascii="Times New Roman" w:hAnsi="Times New Roman" w:cs="Times New Roman"/>
          <w:sz w:val="24"/>
          <w:szCs w:val="24"/>
        </w:rPr>
        <w:t xml:space="preserve">    jest zatrudniony w przedsiębiorstwie społecznym</w:t>
      </w:r>
    </w:p>
    <w:p w:rsidR="006B297D" w:rsidRPr="00FC0EE9" w:rsidRDefault="006B297D" w:rsidP="003B0DF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65CB" w:rsidRPr="00FC0EE9" w:rsidRDefault="00CE7F8F" w:rsidP="003E65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EE9">
        <w:rPr>
          <w:rFonts w:ascii="Times New Roman" w:hAnsi="Times New Roman" w:cs="Times New Roman"/>
          <w:noProof/>
          <w:sz w:val="24"/>
          <w:szCs w:val="24"/>
        </w:rPr>
        <w:pict>
          <v:shape id="Dowolny kształt: kształt 1" o:spid="_x0000_s1034" style="position:absolute;left:0;text-align:left;margin-left:69.25pt;margin-top:655.5pt;width:7.45pt;height:9.6pt;z-index:251659264;visibility:visible;mso-wrap-style:non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w/CuQIAAE4GAAAOAAAAZHJzL2Uyb0RvYy54bWysVdtu2zAMfR+wfxD0vviyLmuNOsXQIMOA&#10;YivQ7gMUWY6NypIgKbHTx/3b/mukbLnp1gLDMD/YVHh0RB6KzOXV0ElyENa1WpU0W6SUCMV11apd&#10;Sb/fb96dU+I8UxWTWomSHoWjV6u3by57U4hcN1pWwhIgUa7oTUkb702RJI43omNuoY1Q4Ky17ZiH&#10;pd0llWU9sHcyydN0mfTaVsZqLpyDX9ejk64Cf10L7r/VtROeyJJCbD68bXhv8Z2sLlmxs8w0LZ/C&#10;YP8QRcdaBYfOVGvmGdnb9g+qruVWO137Bdddouu65SLkANlk6W/Z3DXMiJALiOPMLJP7f7T86+HW&#10;kraC2lGiWAclWuteS3UkD+7Rs58/fDFbJEO9euMK2HZnbi1m7MyN5g8OHMkzDy7chBlq2yEW8iVD&#10;EP84iy8GTzj8eHG2zD5QwsGT5dlFHmqTsCLu5XvnPwsdeNjhxvmxdBVYQfhqCr+GMtedhCoemCSx&#10;wrMX0nzy5tkyjefsIhNrIjkf1MQOFmF4pd/z6iwU2miHqTScEojYozAQLOAwmBmenmJtgB74K9iX&#10;mbevovNTbvkC9xjPlIGFVsAmACA0gacEmgACgiYIJ7DCMI+JY/hokr6kozykiRb6On0Q9zqgPAqA&#10;coMA8BkVePJL9QwHwp/iojd+zcg2ocJFg/ijN34n1HTm36FiZJGDS+3EGCwmGuo2J4+anVw0p2Vb&#10;bVopMWFnd9traQncq5JuwjMl/QwmFWqX5R/haoVtr3Kk4XmJw1jn18w141mBfoJJuGCh0cbewi7z&#10;w3aAfNDc6uoI/QwDGYrcaPtISQ/DraQKpi8l8ouC2YFzMBo2GttoMMVhY0m5h+sxLq49rGEXjCwQ&#10;6kbdGY5rTE7pT3uv6xa7MYQ1RjAtYGgFeacBi1PxdB1QT38Dq18AAAD//wMAUEsDBBQABgAIAAAA&#10;IQBfUsK83wAAAA0BAAAPAAAAZHJzL2Rvd25yZXYueG1sTI9BT4NAEIXvJv6HzZh4s8uCNQ2yNNqk&#10;Memt1fQ8wApEdpayS6H/3uGkt3kzL2++l21n24mrGXzrSINaRSAMla5qqdbw9bl/2oDwAanCzpHR&#10;cDMetvn9XYZp5SY6musp1IJDyKeooQmhT6X0ZWMs+pXrDfHt2w0WA8uhltWAE4fbTsZR9CIttsQf&#10;GuzNrjHlz2m0Gg7n/aU4vx93k4rVrS78BT/Gg9aPD/PbK4hg5vBnhgWf0SFnpsKNVHnRsU42a7Yu&#10;g1LcarGsk2cQxbJKohhknsn/LfJfAAAA//8DAFBLAQItABQABgAIAAAAIQC2gziS/gAAAOEBAAAT&#10;AAAAAAAAAAAAAAAAAAAAAABbQ29udGVudF9UeXBlc10ueG1sUEsBAi0AFAAGAAgAAAAhADj9If/W&#10;AAAAlAEAAAsAAAAAAAAAAAAAAAAALwEAAF9yZWxzLy5yZWxzUEsBAi0AFAAGAAgAAAAhAF9bD8K5&#10;AgAATgYAAA4AAAAAAAAAAAAAAAAALgIAAGRycy9lMm9Eb2MueG1sUEsBAi0AFAAGAAgAAAAhAF9S&#10;wrzfAAAADQEAAA8AAAAAAAAAAAAAAAAAEwUAAGRycy9kb3ducmV2LnhtbFBLBQYAAAAABAAEAPMA&#10;AAAfBgAAAAA=&#10;" adj="-11796480,,5400" path="m,l21600,r,21600l,21600,,xe" strokeweight="1pt">
            <v:stroke joinstyle="miter"/>
            <v:formulas/>
            <v:path arrowok="t" o:connecttype="custom" o:connectlocs="47308,0;94615,60960;47308,121920;0,60960" o:connectangles="270,0,90,180" textboxrect="0,0,21600,21600"/>
            <v:textbox inset="0,0,0,0">
              <w:txbxContent>
                <w:p w:rsidR="00665FD1" w:rsidRDefault="00665FD1" w:rsidP="00665FD1"/>
              </w:txbxContent>
            </v:textbox>
          </v:shape>
        </w:pict>
      </w:r>
      <w:r w:rsidRPr="00FC0EE9">
        <w:rPr>
          <w:rFonts w:ascii="Times New Roman" w:hAnsi="Times New Roman" w:cs="Times New Roman"/>
          <w:noProof/>
          <w:sz w:val="24"/>
          <w:szCs w:val="24"/>
        </w:rPr>
        <w:pict>
          <v:shape id="Dowolny kształt: kształt 2" o:spid="_x0000_s1035" style="position:absolute;left:0;text-align:left;margin-left:69.25pt;margin-top:655.5pt;width:7.45pt;height:9.6pt;z-index:251658240;visibility:visible;mso-wrap-style:non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RiBuAIAAFUGAAAOAAAAZHJzL2Uyb0RvYy54bWysVdtO3DAQfa/Uf7D8XnIppRCRRRUrqkqo&#10;RYJ+gNdxNhGObdlmk+Wx/9b/6oxjh6UFqaq6D8k4c3w8c8Yze34xDZLshHW9VjUtjnJKhOK66dW2&#10;pt/vrt6dUuI8Uw2TWoma7oWjF6u3b85HU4lSd1o2whIgUa4aTU07702VZY53YmDuSBuhwNlqOzAP&#10;S7vNGstGYB9kVub5STZq2xiruXAOvq5nJ10F/rYV3H9rWyc8kTWF2Hx42vDc4DNbnbNqa5npeh7D&#10;YP8QxcB6BYcuVGvmGXmw/R9UQ8+tdrr1R1wPmW7bnouQA2RT5L9lc9sxI0IuII4zi0zu/9Hyr7sb&#10;S/qmpiUlig1QorUetVR7cu8ePfv5w1eLRUrUazSugm235sZixs5ca37vwJE98+DCRczU2gGxkC+Z&#10;gvj7RXwxecLh49nxSfGBEg6eoizOylCbjFVpL39w/rPQgYftrp2fS9eAFYRvYvgtlLkdJFRxxyRJ&#10;FV68xaG3LE7ydM42MbEukfNJRXawCMMr/Z43x6HQRjtMpeOUQMQehYFgAYfBLPD8EGsDdMdfwb7M&#10;vHkVXR5yyxe453hiBhZaAZsAgNAEnhJoAggImiCcwCrDPCaO4aNJRrgSQR7SJQt9g96JOx1QHgVA&#10;uUEAeM0KPPmleoYD4Q9xyZveZmaLqCKyJW96R1Q88+9QKbLEwaV2Yg4WEw11W5JHzQ4umtOyb656&#10;KTFhZ7ebS2kJ3KuaXoVfDPMZTCrUrig/wtUK217lyMPvJQ5jnV8z181nBfpFkdhoc29hl/lpM4UW&#10;Dnrgl41u9tDWMJeh1p22j5SMMONqqmAIUyK/KBghOA6TYZOxSQZTHDbWlHu4JfPi0sMadsHkAr2u&#10;1a3huMYclf704HXbY1OGMTBHEBcwu4LKcc7icDxcB9TTv8HqFwAAAP//AwBQSwMEFAAGAAgAAAAh&#10;AF9SwrzfAAAADQEAAA8AAABkcnMvZG93bnJldi54bWxMj0FPg0AQhe8m/ofNmHizy4I1DbI02qQx&#10;6a3V9DzACkR2lrJLof/e4aS3eTMvb76XbWfbiasZfOtIg1pFIAyVrmqp1vD1uX/agPABqcLOkdFw&#10;Mx62+f1dhmnlJjqa6ynUgkPIp6ihCaFPpfRlYyz6lesN8e3bDRYDy6GW1YATh9tOxlH0Ii22xB8a&#10;7M2uMeXPabQaDuf9pTi/H3eTitWtLvwFP8aD1o8P89sriGDm8GeGBZ/RIWemwo1UedGxTjZrti6D&#10;UtxqsayTZxDFskqiGGSeyf8t8l8AAAD//wMAUEsBAi0AFAAGAAgAAAAhALaDOJL+AAAA4QEAABMA&#10;AAAAAAAAAAAAAAAAAAAAAFtDb250ZW50X1R5cGVzXS54bWxQSwECLQAUAAYACAAAACEAOP0h/9YA&#10;AACUAQAACwAAAAAAAAAAAAAAAAAvAQAAX3JlbHMvLnJlbHNQSwECLQAUAAYACAAAACEAeXkYgbgC&#10;AABVBgAADgAAAAAAAAAAAAAAAAAuAgAAZHJzL2Uyb0RvYy54bWxQSwECLQAUAAYACAAAACEAX1LC&#10;vN8AAAANAQAADwAAAAAAAAAAAAAAAAASBQAAZHJzL2Rvd25yZXYueG1sUEsFBgAAAAAEAAQA8wAA&#10;AB4GAAAAAA==&#10;" adj="-11796480,,5400" path="m,l21600,r,21600l,21600,,xe" strokeweight="1pt">
            <v:stroke joinstyle="miter"/>
            <v:formulas/>
            <v:path arrowok="t" o:connecttype="custom" o:connectlocs="47308,0;94615,60960;47308,121920;0,60960" o:connectangles="270,0,90,180" textboxrect="0,0,21600,21600"/>
            <v:textbox inset="0,0,0,0">
              <w:txbxContent>
                <w:p w:rsidR="00665FD1" w:rsidRDefault="00665FD1" w:rsidP="00665FD1"/>
              </w:txbxContent>
            </v:textbox>
          </v:shape>
        </w:pict>
      </w:r>
      <w:r w:rsidR="00922E53" w:rsidRPr="00FC0EE9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drawing>
          <wp:inline distT="0" distB="0" distL="0" distR="0">
            <wp:extent cx="175641" cy="157909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52413" cy="2269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E766A" w:rsidRPr="00FC0EE9">
        <w:rPr>
          <w:rFonts w:ascii="Times New Roman" w:hAnsi="Times New Roman" w:cs="Times New Roman"/>
          <w:sz w:val="24"/>
          <w:szCs w:val="24"/>
        </w:rPr>
        <w:t xml:space="preserve">    </w:t>
      </w:r>
      <w:r w:rsidR="00C47F25" w:rsidRPr="00FC0EE9">
        <w:rPr>
          <w:rFonts w:ascii="Times New Roman" w:hAnsi="Times New Roman" w:cs="Times New Roman"/>
          <w:sz w:val="24"/>
          <w:szCs w:val="24"/>
        </w:rPr>
        <w:t xml:space="preserve">jest zatrudniony w </w:t>
      </w:r>
      <w:r w:rsidR="00FB267D" w:rsidRPr="00FC0EE9">
        <w:rPr>
          <w:rFonts w:ascii="Times New Roman" w:hAnsi="Times New Roman" w:cs="Times New Roman"/>
          <w:sz w:val="24"/>
          <w:szCs w:val="24"/>
        </w:rPr>
        <w:t>spółdzielni socjalnej</w:t>
      </w:r>
    </w:p>
    <w:p w:rsidR="003E65CB" w:rsidRPr="00FC0EE9" w:rsidRDefault="00CE7F8F" w:rsidP="003E65C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EE9">
        <w:rPr>
          <w:rFonts w:ascii="Times New Roman" w:hAnsi="Times New Roman" w:cs="Times New Roman"/>
          <w:noProof/>
          <w:sz w:val="24"/>
          <w:szCs w:val="24"/>
        </w:rPr>
        <w:pict>
          <v:shape id="Dowolny kształt: kształt 18" o:spid="_x0000_s1036" style="position:absolute;left:0;text-align:left;margin-left:69.25pt;margin-top:655.5pt;width:7.45pt;height:9.6pt;z-index:251674624;visibility:visible;mso-wrap-style:non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UsvuAIAAFgGAAAOAAAAZHJzL2Uyb0RvYy54bWysVdtO3DAQfa/Uf7D8XnIppRCRRRUrqkqo&#10;RYJ+gNdxNhGObdlmk+Wx/9b/6oxjh6UFqaq6D8k4c3w8c8Yze34xDZLshHW9VjUtjnJKhOK66dW2&#10;pt/vrt6dUuI8Uw2TWoma7oWjF6u3b85HU4lSd1o2whIgUa4aTU07702VZY53YmDuSBuhwNlqOzAP&#10;S7vNGstGYB9kVub5STZq2xiruXAOvq5nJ10F/rYV3H9rWyc8kTWF2Hx42vDc4DNbnbNqa5npeh7D&#10;YP8QxcB6BYcuVGvmGXmw/R9UQ8+tdrr1R1wPmW7bnouQA2RT5L9lc9sxI0IuII4zi0zu/9Hyr7sb&#10;S/oGageVUmyAGq31qKXak3v36NnPH75aLAIgUGw0roKNt+bGYs7OXGt+78CRPfPgwkXM1NoBsZAx&#10;mYL8+0V+MXnC4ePZ8UnxgRIOnqIszspQnYxVaS9/cP6z0IGH7a6dn4vXgBWkb2L8LRS6HSTUccck&#10;STVevMWhtyxO8nTONjGxLpHzSUV2sAjDS/2eN8eh1EY7TKXjlEDEHoWBYAGHwSzw/BBrA3THX8G+&#10;zLx5FV0ecssXuOd4YgYWmgHbAIDQBp4SaAMICNognMAqwzwmjuGjScaazvKQLlnoG/RO3OmA8igA&#10;yg0CwGtW4Mkv1TMcCH+IS970NjNbRBWRLXnTO6LimX+HSpElDi61E3OwmGio25I8anZw0ZyWfXPV&#10;S4kJO7vdXEpL4F7V9Cr8YpjPYFKhdkX5Ea5W2PYqRx5+L3EY6/yauW4+K9AvisRGm3sLu8xPm2lu&#10;4pAqftroZg+dDaMZit1p+0jJCGOupgrmMCXyi4IpghMxGTYZm2QwxWFjTbmHazIvLj2sYRcMLxDs&#10;Wt0ajmtMUulPD163PXZlmANzBHEB4yvIHEctzsfDdUA9/SGsfgEAAP//AwBQSwMEFAAGAAgAAAAh&#10;AF9SwrzfAAAADQEAAA8AAABkcnMvZG93bnJldi54bWxMj0FPg0AQhe8m/ofNmHizy4I1DbI02qQx&#10;6a3V9DzACkR2lrJLof/e4aS3eTMvb76XbWfbiasZfOtIg1pFIAyVrmqp1vD1uX/agPABqcLOkdFw&#10;Mx62+f1dhmnlJjqa6ynUgkPIp6ihCaFPpfRlYyz6lesN8e3bDRYDy6GW1YATh9tOxlH0Ii22xB8a&#10;7M2uMeXPabQaDuf9pTi/H3eTitWtLvwFP8aD1o8P89sriGDm8GeGBZ/RIWemwo1UedGxTjZrti6D&#10;UtxqsayTZxDFskqiGGSeyf8t8l8AAAD//wMAUEsBAi0AFAAGAAgAAAAhALaDOJL+AAAA4QEAABMA&#10;AAAAAAAAAAAAAAAAAAAAAFtDb250ZW50X1R5cGVzXS54bWxQSwECLQAUAAYACAAAACEAOP0h/9YA&#10;AACUAQAACwAAAAAAAAAAAAAAAAAvAQAAX3JlbHMvLnJlbHNQSwECLQAUAAYACAAAACEAgP1LL7gC&#10;AABYBgAADgAAAAAAAAAAAAAAAAAuAgAAZHJzL2Uyb0RvYy54bWxQSwECLQAUAAYACAAAACEAX1LC&#10;vN8AAAANAQAADwAAAAAAAAAAAAAAAAASBQAAZHJzL2Rvd25yZXYueG1sUEsFBgAAAAAEAAQA8wAA&#10;AB4GAAAAAA==&#10;" adj="-11796480,,5400" path="m,l21600,r,21600l,21600,,xe" strokeweight="1pt">
            <v:stroke joinstyle="miter"/>
            <v:formulas/>
            <v:path arrowok="t" o:connecttype="custom" o:connectlocs="47308,0;94615,60960;47308,121920;0,60960" o:connectangles="270,0,90,180" textboxrect="0,0,21600,21600"/>
            <v:textbox inset="0,0,0,0">
              <w:txbxContent>
                <w:p w:rsidR="003E65CB" w:rsidRDefault="003E65CB" w:rsidP="003E65CB"/>
              </w:txbxContent>
            </v:textbox>
          </v:shape>
        </w:pict>
      </w:r>
      <w:r w:rsidRPr="00FC0EE9">
        <w:rPr>
          <w:rFonts w:ascii="Times New Roman" w:hAnsi="Times New Roman" w:cs="Times New Roman"/>
          <w:noProof/>
          <w:sz w:val="24"/>
          <w:szCs w:val="24"/>
        </w:rPr>
        <w:pict>
          <v:shape id="Dowolny kształt: kształt 19" o:spid="_x0000_s1037" style="position:absolute;left:0;text-align:left;margin-left:69.25pt;margin-top:655.5pt;width:7.45pt;height:9.6pt;z-index:251673600;visibility:visible;mso-wrap-style:non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Jn7uAIAAFgGAAAOAAAAZHJzL2Uyb0RvYy54bWysVdtO3DAQfa/Uf7D8XnIppRCRRRUrqkqo&#10;RYJ+gNdxNhGObdlmk+Wx/9b/6oxjh6UFqaq6D8k4c3w8c8Yze34xDZLshHW9VjUtjnJKhOK66dW2&#10;pt/vrt6dUuI8Uw2TWoma7oWjF6u3b85HU4lSd1o2whIgUa4aTU07702VZY53YmDuSBuhwNlqOzAP&#10;S7vNGstGYB9kVub5STZq2xiruXAOvq5nJ10F/rYV3H9rWyc8kTWF2Hx42vDc4DNbnbNqa5npeh7D&#10;YP8QxcB6BYcuVGvmGXmw/R9UQ8+tdrr1R1wPmW7bnouQA2RT5L9lc9sxI0IuII4zi0zu/9Hyr7sb&#10;S/oGandGiWID1GitRy3Vnty7R89+/vDVYhEAgWKjcRVsvDU3FnN25lrzeweO7JkHFy5iptYOiIWM&#10;yRTk3y/yi8kTDh/Pjk+KD5Rw8BRlcVaG6mSsSnv5g/OfhQ48bHft/Fy8BqwgfRPjb6HQ7SChjjsm&#10;Sarx4i0OvWVxkqdztomJdYmcTyqyg0UYXur3vDkOpTbaYSodpwQi9igMBAs4DGaB54dYG6A7/gr2&#10;ZebNq+jykFu+wD3HEzOw0AzYBgCENvCUQBtAQNAG4QRWGeYxcQwfTTLWdJaHdMlC36B34k4HlEcB&#10;UG4QAF6zAk9+qZ7hQPhDXPKmt5nZIqqIbMmb3hEVz/w7VIoscXCpnZiDxURD3ZbkUbODi+a07Jur&#10;XkpM2Nnt5lJaAveqplfhF8N8BpMKtSvKj3C1wrZXOfLwe4nDWOfXzHXzWYF+USQ22txb2GV+2kxz&#10;EwdB8NNGN3vobBjNUOxO20dKRhhzNVUwhymRXxRMEZyIybDJ2CSDKQ4ba8o9XJN5celhDbtgeIFg&#10;1+rWcFxjkkp/evC67bErwxyYI4gLGF9B5jhqcT4ergPq6Q9h9QsAAP//AwBQSwMEFAAGAAgAAAAh&#10;AF9SwrzfAAAADQEAAA8AAABkcnMvZG93bnJldi54bWxMj0FPg0AQhe8m/ofNmHizy4I1DbI02qQx&#10;6a3V9DzACkR2lrJLof/e4aS3eTMvb76XbWfbiasZfOtIg1pFIAyVrmqp1vD1uX/agPABqcLOkdFw&#10;Mx62+f1dhmnlJjqa6ynUgkPIp6ihCaFPpfRlYyz6lesN8e3bDRYDy6GW1YATh9tOxlH0Ii22xB8a&#10;7M2uMeXPabQaDuf9pTi/H3eTitWtLvwFP8aD1o8P89sriGDm8GeGBZ/RIWemwo1UedGxTjZrti6D&#10;UtxqsayTZxDFskqiGGSeyf8t8l8AAAD//wMAUEsBAi0AFAAGAAgAAAAhALaDOJL+AAAA4QEAABMA&#10;AAAAAAAAAAAAAAAAAAAAAFtDb250ZW50X1R5cGVzXS54bWxQSwECLQAUAAYACAAAACEAOP0h/9YA&#10;AACUAQAACwAAAAAAAAAAAAAAAAAvAQAAX3JlbHMvLnJlbHNQSwECLQAUAAYACAAAACEAC7CZ+7gC&#10;AABYBgAADgAAAAAAAAAAAAAAAAAuAgAAZHJzL2Uyb0RvYy54bWxQSwECLQAUAAYACAAAACEAX1LC&#10;vN8AAAANAQAADwAAAAAAAAAAAAAAAAASBQAAZHJzL2Rvd25yZXYueG1sUEsFBgAAAAAEAAQA8wAA&#10;AB4GAAAAAA==&#10;" adj="-11796480,,5400" path="m,l21600,r,21600l,21600,,xe" strokeweight="1pt">
            <v:stroke joinstyle="miter"/>
            <v:formulas/>
            <v:path arrowok="t" o:connecttype="custom" o:connectlocs="47308,0;94615,60960;47308,121920;0,60960" o:connectangles="270,0,90,180" textboxrect="0,0,21600,21600"/>
            <v:textbox inset="0,0,0,0">
              <w:txbxContent>
                <w:p w:rsidR="003E65CB" w:rsidRDefault="003E65CB" w:rsidP="003E65CB"/>
              </w:txbxContent>
            </v:textbox>
          </v:shape>
        </w:pict>
      </w:r>
    </w:p>
    <w:p w:rsidR="00C47F25" w:rsidRPr="00FC0EE9" w:rsidRDefault="00922E53" w:rsidP="00FB267D">
      <w:pPr>
        <w:spacing w:before="240" w:after="0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FC0EE9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drawing>
          <wp:inline distT="0" distB="0" distL="0" distR="0">
            <wp:extent cx="175641" cy="157909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52413" cy="2269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E766A" w:rsidRPr="00FC0EE9">
        <w:rPr>
          <w:rFonts w:ascii="Times New Roman" w:hAnsi="Times New Roman" w:cs="Times New Roman"/>
          <w:sz w:val="24"/>
          <w:szCs w:val="24"/>
        </w:rPr>
        <w:t xml:space="preserve">    </w:t>
      </w:r>
      <w:r w:rsidR="003B0DF2" w:rsidRPr="00FC0EE9">
        <w:rPr>
          <w:rFonts w:ascii="Times New Roman" w:hAnsi="Times New Roman" w:cs="Times New Roman"/>
          <w:sz w:val="24"/>
          <w:szCs w:val="24"/>
        </w:rPr>
        <w:t xml:space="preserve">jest zatrudniony </w:t>
      </w:r>
      <w:r w:rsidR="00C47F25" w:rsidRPr="00FC0EE9">
        <w:rPr>
          <w:rFonts w:ascii="Times New Roman" w:hAnsi="Times New Roman" w:cs="Times New Roman"/>
          <w:sz w:val="24"/>
          <w:szCs w:val="24"/>
        </w:rPr>
        <w:t xml:space="preserve">w </w:t>
      </w:r>
      <w:r w:rsidR="00FB267D" w:rsidRPr="00FC0EE9">
        <w:rPr>
          <w:rFonts w:ascii="Times New Roman" w:hAnsi="Times New Roman" w:cs="Times New Roman"/>
          <w:sz w:val="24"/>
          <w:szCs w:val="24"/>
        </w:rPr>
        <w:t>Zakładzie aktywności zawodowej</w:t>
      </w:r>
    </w:p>
    <w:p w:rsidR="00FB267D" w:rsidRPr="00FC0EE9" w:rsidRDefault="00FB267D" w:rsidP="00FB267D">
      <w:pPr>
        <w:spacing w:before="240" w:after="0"/>
        <w:ind w:hanging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7F25" w:rsidRPr="00FC0EE9" w:rsidRDefault="00C47F25" w:rsidP="00FB267D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10A92" w:rsidRPr="00FC0EE9" w:rsidRDefault="00710A92" w:rsidP="00710A92">
      <w:pPr>
        <w:jc w:val="both"/>
        <w:rPr>
          <w:rFonts w:ascii="Times New Roman" w:hAnsi="Times New Roman" w:cs="Times New Roman"/>
        </w:rPr>
      </w:pPr>
    </w:p>
    <w:p w:rsidR="00710A92" w:rsidRPr="00FC0EE9" w:rsidRDefault="00FC0EE9" w:rsidP="00710A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</w:t>
      </w:r>
      <w:r w:rsidR="00710A92" w:rsidRPr="00FC0EE9">
        <w:rPr>
          <w:rFonts w:ascii="Times New Roman" w:hAnsi="Times New Roman" w:cs="Times New Roman"/>
        </w:rPr>
        <w:t>……………………………………………..</w:t>
      </w:r>
    </w:p>
    <w:p w:rsidR="00CF2C94" w:rsidRPr="00FC0EE9" w:rsidRDefault="00710A92" w:rsidP="00710A92">
      <w:pPr>
        <w:ind w:left="5664" w:hanging="4950"/>
        <w:jc w:val="both"/>
        <w:rPr>
          <w:rFonts w:ascii="Times New Roman" w:hAnsi="Times New Roman" w:cs="Times New Roman"/>
          <w:sz w:val="16"/>
          <w:szCs w:val="16"/>
        </w:rPr>
      </w:pPr>
      <w:r w:rsidRPr="00FC0EE9">
        <w:rPr>
          <w:rFonts w:ascii="Times New Roman" w:hAnsi="Times New Roman" w:cs="Times New Roman"/>
          <w:sz w:val="16"/>
          <w:szCs w:val="16"/>
        </w:rPr>
        <w:t>/data/</w:t>
      </w:r>
      <w:r w:rsidRPr="00FC0EE9">
        <w:rPr>
          <w:rFonts w:ascii="Times New Roman" w:hAnsi="Times New Roman" w:cs="Times New Roman"/>
          <w:sz w:val="16"/>
          <w:szCs w:val="16"/>
        </w:rPr>
        <w:tab/>
        <w:t>/podpis i pieczęć Pracodawcy lub osoby uprawnionej do reprezentowania Pracodawcy/</w:t>
      </w:r>
    </w:p>
    <w:p w:rsidR="00CF2C94" w:rsidRPr="00FC0EE9" w:rsidRDefault="00CF2C94" w:rsidP="00CF2C94">
      <w:pPr>
        <w:rPr>
          <w:rFonts w:ascii="Times New Roman" w:hAnsi="Times New Roman" w:cs="Times New Roman"/>
          <w:sz w:val="16"/>
          <w:szCs w:val="16"/>
        </w:rPr>
      </w:pPr>
    </w:p>
    <w:p w:rsidR="00CF2C94" w:rsidRPr="00FC0EE9" w:rsidRDefault="00CF2C94" w:rsidP="00CF2C94">
      <w:pPr>
        <w:rPr>
          <w:rFonts w:ascii="Times New Roman" w:hAnsi="Times New Roman" w:cs="Times New Roman"/>
          <w:sz w:val="16"/>
          <w:szCs w:val="16"/>
        </w:rPr>
      </w:pPr>
    </w:p>
    <w:p w:rsidR="00C47F25" w:rsidRPr="00FC0EE9" w:rsidRDefault="00C47F25" w:rsidP="00CF2C94">
      <w:pPr>
        <w:rPr>
          <w:rFonts w:ascii="Times New Roman" w:hAnsi="Times New Roman" w:cs="Times New Roman"/>
          <w:sz w:val="16"/>
          <w:szCs w:val="16"/>
        </w:rPr>
      </w:pPr>
    </w:p>
    <w:p w:rsidR="00C47F25" w:rsidRPr="00FC0EE9" w:rsidRDefault="00C47F25" w:rsidP="00CF2C94">
      <w:pPr>
        <w:rPr>
          <w:rFonts w:ascii="Times New Roman" w:hAnsi="Times New Roman" w:cs="Times New Roman"/>
          <w:sz w:val="16"/>
          <w:szCs w:val="16"/>
        </w:rPr>
      </w:pPr>
    </w:p>
    <w:p w:rsidR="00CF2C94" w:rsidRPr="00FC0EE9" w:rsidRDefault="00CF2C94" w:rsidP="00CF2C94">
      <w:pPr>
        <w:rPr>
          <w:rFonts w:ascii="Times New Roman" w:hAnsi="Times New Roman" w:cs="Times New Roman"/>
          <w:sz w:val="16"/>
          <w:szCs w:val="16"/>
        </w:rPr>
      </w:pPr>
    </w:p>
    <w:p w:rsidR="00CF2C94" w:rsidRPr="00FC0EE9" w:rsidRDefault="00CF2C94" w:rsidP="00CF2C94">
      <w:pPr>
        <w:ind w:right="338"/>
        <w:rPr>
          <w:rFonts w:ascii="Times New Roman" w:hAnsi="Times New Roman" w:cs="Times New Roman"/>
          <w:spacing w:val="-1"/>
          <w:sz w:val="20"/>
          <w:szCs w:val="20"/>
        </w:rPr>
      </w:pPr>
      <w:r w:rsidRPr="00FC0EE9">
        <w:rPr>
          <w:rFonts w:ascii="Times New Roman" w:hAnsi="Times New Roman" w:cs="Times New Roman"/>
          <w:spacing w:val="-1"/>
          <w:sz w:val="20"/>
          <w:szCs w:val="20"/>
        </w:rPr>
        <w:t>*</w:t>
      </w:r>
      <w:r w:rsidRPr="00FC0EE9">
        <w:rPr>
          <w:rFonts w:ascii="Times New Roman" w:hAnsi="Times New Roman" w:cs="Times New Roman"/>
          <w:spacing w:val="-1"/>
          <w:sz w:val="18"/>
          <w:szCs w:val="18"/>
        </w:rPr>
        <w:t xml:space="preserve">niniejsze oświadczenie należy wypełnić </w:t>
      </w:r>
      <w:r w:rsidRPr="00FC0EE9">
        <w:rPr>
          <w:rFonts w:ascii="Times New Roman" w:hAnsi="Times New Roman" w:cs="Times New Roman"/>
          <w:b/>
          <w:spacing w:val="-1"/>
          <w:sz w:val="18"/>
          <w:szCs w:val="18"/>
          <w:u w:val="single"/>
        </w:rPr>
        <w:t>osobno dla każdej osoby</w:t>
      </w:r>
      <w:r w:rsidRPr="00FC0EE9">
        <w:rPr>
          <w:rFonts w:ascii="Times New Roman" w:hAnsi="Times New Roman" w:cs="Times New Roman"/>
          <w:spacing w:val="-1"/>
          <w:sz w:val="18"/>
          <w:szCs w:val="18"/>
        </w:rPr>
        <w:t xml:space="preserve"> objętej </w:t>
      </w:r>
      <w:r w:rsidR="00F942D9" w:rsidRPr="00FC0EE9">
        <w:rPr>
          <w:rFonts w:ascii="Times New Roman" w:hAnsi="Times New Roman" w:cs="Times New Roman"/>
          <w:spacing w:val="-1"/>
          <w:sz w:val="18"/>
          <w:szCs w:val="18"/>
        </w:rPr>
        <w:t>wsparciem</w:t>
      </w:r>
      <w:r w:rsidRPr="00FC0EE9">
        <w:rPr>
          <w:rFonts w:ascii="Times New Roman" w:hAnsi="Times New Roman" w:cs="Times New Roman"/>
          <w:spacing w:val="-1"/>
          <w:sz w:val="18"/>
          <w:szCs w:val="18"/>
        </w:rPr>
        <w:t xml:space="preserve"> w ramach priorytetu </w:t>
      </w:r>
      <w:r w:rsidR="00FB267D" w:rsidRPr="00FC0EE9">
        <w:rPr>
          <w:rFonts w:ascii="Times New Roman" w:hAnsi="Times New Roman" w:cs="Times New Roman"/>
          <w:spacing w:val="-1"/>
          <w:sz w:val="18"/>
          <w:szCs w:val="18"/>
        </w:rPr>
        <w:t>5</w:t>
      </w:r>
    </w:p>
    <w:p w:rsidR="00710A92" w:rsidRPr="00FC0EE9" w:rsidRDefault="003B0DF2" w:rsidP="00C47F25">
      <w:pPr>
        <w:ind w:right="338"/>
        <w:rPr>
          <w:rFonts w:ascii="Times New Roman" w:hAnsi="Times New Roman" w:cs="Times New Roman"/>
          <w:spacing w:val="-1"/>
          <w:sz w:val="20"/>
          <w:szCs w:val="20"/>
        </w:rPr>
      </w:pPr>
      <w:r w:rsidRPr="00FC0EE9">
        <w:rPr>
          <w:rFonts w:ascii="Times New Roman" w:hAnsi="Times New Roman" w:cs="Times New Roman"/>
          <w:spacing w:val="-1"/>
          <w:sz w:val="20"/>
          <w:szCs w:val="20"/>
        </w:rPr>
        <w:t>**</w:t>
      </w:r>
      <w:r w:rsidRPr="00FC0EE9">
        <w:rPr>
          <w:rFonts w:ascii="Times New Roman" w:hAnsi="Times New Roman" w:cs="Times New Roman"/>
          <w:spacing w:val="-1"/>
          <w:sz w:val="18"/>
          <w:szCs w:val="18"/>
        </w:rPr>
        <w:t xml:space="preserve">właściwe </w:t>
      </w:r>
      <w:r w:rsidR="00665FD1" w:rsidRPr="00FC0EE9">
        <w:rPr>
          <w:rFonts w:ascii="Times New Roman" w:hAnsi="Times New Roman" w:cs="Times New Roman"/>
          <w:spacing w:val="-1"/>
          <w:sz w:val="18"/>
          <w:szCs w:val="18"/>
        </w:rPr>
        <w:t>zaznaczyć</w:t>
      </w:r>
    </w:p>
    <w:sectPr w:rsidR="00710A92" w:rsidRPr="00FC0EE9" w:rsidSect="00564E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497DF7"/>
    <w:multiLevelType w:val="hybridMultilevel"/>
    <w:tmpl w:val="541E6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/>
  <w:defaultTabStop w:val="708"/>
  <w:hyphenationZone w:val="425"/>
  <w:characterSpacingControl w:val="doNotCompress"/>
  <w:compat/>
  <w:rsids>
    <w:rsidRoot w:val="00713D04"/>
    <w:rsid w:val="00072DE1"/>
    <w:rsid w:val="000A46BC"/>
    <w:rsid w:val="000B4C41"/>
    <w:rsid w:val="000D2308"/>
    <w:rsid w:val="001A0A03"/>
    <w:rsid w:val="002432D9"/>
    <w:rsid w:val="003B0DF2"/>
    <w:rsid w:val="003D17EE"/>
    <w:rsid w:val="003E65CB"/>
    <w:rsid w:val="00400808"/>
    <w:rsid w:val="005320E2"/>
    <w:rsid w:val="00564EC8"/>
    <w:rsid w:val="00581628"/>
    <w:rsid w:val="005B21C7"/>
    <w:rsid w:val="00665FD1"/>
    <w:rsid w:val="006B297D"/>
    <w:rsid w:val="00710A92"/>
    <w:rsid w:val="00713D04"/>
    <w:rsid w:val="00770401"/>
    <w:rsid w:val="007A6E07"/>
    <w:rsid w:val="007F26E6"/>
    <w:rsid w:val="007F5F01"/>
    <w:rsid w:val="007F60E3"/>
    <w:rsid w:val="0086157E"/>
    <w:rsid w:val="008D3FD7"/>
    <w:rsid w:val="00922E53"/>
    <w:rsid w:val="009848CF"/>
    <w:rsid w:val="009E766A"/>
    <w:rsid w:val="00A758FC"/>
    <w:rsid w:val="00A90237"/>
    <w:rsid w:val="00AA6E15"/>
    <w:rsid w:val="00AB659E"/>
    <w:rsid w:val="00B2339B"/>
    <w:rsid w:val="00C47F25"/>
    <w:rsid w:val="00CD7E78"/>
    <w:rsid w:val="00CE18D6"/>
    <w:rsid w:val="00CE7F8F"/>
    <w:rsid w:val="00CF2C94"/>
    <w:rsid w:val="00D116B6"/>
    <w:rsid w:val="00D8576C"/>
    <w:rsid w:val="00E47ED8"/>
    <w:rsid w:val="00E952D8"/>
    <w:rsid w:val="00F0298E"/>
    <w:rsid w:val="00F73602"/>
    <w:rsid w:val="00F942D9"/>
    <w:rsid w:val="00FB267D"/>
    <w:rsid w:val="00FC0E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4E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F5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F0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116B6"/>
    <w:pPr>
      <w:ind w:left="720"/>
      <w:contextualSpacing/>
    </w:pPr>
  </w:style>
  <w:style w:type="table" w:styleId="Tabela-Siatka">
    <w:name w:val="Table Grid"/>
    <w:basedOn w:val="Standardowy"/>
    <w:uiPriority w:val="39"/>
    <w:rsid w:val="007A6E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Kuta</dc:creator>
  <cp:lastModifiedBy>pup</cp:lastModifiedBy>
  <cp:revision>4</cp:revision>
  <cp:lastPrinted>2021-08-20T06:23:00Z</cp:lastPrinted>
  <dcterms:created xsi:type="dcterms:W3CDTF">2022-01-31T11:15:00Z</dcterms:created>
  <dcterms:modified xsi:type="dcterms:W3CDTF">2022-01-31T11:27:00Z</dcterms:modified>
</cp:coreProperties>
</file>