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84" w:rsidRDefault="00AB5C84" w:rsidP="00AB5C8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A4AD4">
        <w:rPr>
          <w:rFonts w:ascii="Times New Roman" w:hAnsi="Times New Roman" w:cs="Times New Roman"/>
          <w:b/>
          <w:sz w:val="28"/>
          <w:u w:val="single"/>
        </w:rPr>
        <w:t>OŚWIADCZENIE WNIOSKODAWCY DOTYCZĄCE SPEŁNIENIA PRIORYTETU Nr 4</w:t>
      </w:r>
    </w:p>
    <w:p w:rsidR="00D96A20" w:rsidRDefault="00D96A20" w:rsidP="00AB5C84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96A20" w:rsidRPr="00DA4AD4" w:rsidRDefault="00D96A20" w:rsidP="00AB5C84">
      <w:pPr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AB5C84" w:rsidRPr="00AB5C84" w:rsidRDefault="00AB5C84" w:rsidP="00AB5C8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5C84">
        <w:rPr>
          <w:rFonts w:ascii="Times New Roman" w:hAnsi="Times New Roman" w:cs="Times New Roman"/>
          <w:sz w:val="24"/>
        </w:rPr>
        <w:t>Oświadczam, że wnioskowane wsparcie kształcenia ustawicznego</w:t>
      </w:r>
      <w:r w:rsidR="00E94427">
        <w:rPr>
          <w:rFonts w:ascii="Times New Roman" w:hAnsi="Times New Roman" w:cs="Times New Roman"/>
          <w:sz w:val="24"/>
        </w:rPr>
        <w:t xml:space="preserve"> dla (podać liczbę osób)……………………os</w:t>
      </w:r>
      <w:r w:rsidR="00224D69">
        <w:rPr>
          <w:rFonts w:ascii="Times New Roman" w:hAnsi="Times New Roman" w:cs="Times New Roman"/>
          <w:sz w:val="24"/>
        </w:rPr>
        <w:t>o</w:t>
      </w:r>
      <w:r w:rsidR="00E83A2F">
        <w:rPr>
          <w:rFonts w:ascii="Times New Roman" w:hAnsi="Times New Roman" w:cs="Times New Roman"/>
          <w:sz w:val="24"/>
        </w:rPr>
        <w:t>by</w:t>
      </w:r>
      <w:r w:rsidR="00E94427">
        <w:rPr>
          <w:rFonts w:ascii="Times New Roman" w:hAnsi="Times New Roman" w:cs="Times New Roman"/>
          <w:sz w:val="24"/>
        </w:rPr>
        <w:t>/osó</w:t>
      </w:r>
      <w:r w:rsidR="00224D69">
        <w:rPr>
          <w:rFonts w:ascii="Times New Roman" w:hAnsi="Times New Roman" w:cs="Times New Roman"/>
          <w:sz w:val="24"/>
        </w:rPr>
        <w:t>b</w:t>
      </w:r>
      <w:r w:rsidRPr="00AB5C84">
        <w:rPr>
          <w:rFonts w:ascii="Times New Roman" w:hAnsi="Times New Roman" w:cs="Times New Roman"/>
          <w:sz w:val="24"/>
        </w:rPr>
        <w:t xml:space="preserve"> w ramach niniejszego wniosku dotyczy osoby</w:t>
      </w:r>
      <w:r w:rsidR="002B1D7B">
        <w:rPr>
          <w:rFonts w:ascii="Times New Roman" w:hAnsi="Times New Roman" w:cs="Times New Roman"/>
          <w:sz w:val="24"/>
        </w:rPr>
        <w:t>/osób</w:t>
      </w:r>
      <w:r w:rsidRPr="00AB5C84">
        <w:rPr>
          <w:rFonts w:ascii="Times New Roman" w:hAnsi="Times New Roman" w:cs="Times New Roman"/>
          <w:sz w:val="24"/>
        </w:rPr>
        <w:t>, która</w:t>
      </w:r>
      <w:r w:rsidR="002B1D7B">
        <w:rPr>
          <w:rFonts w:ascii="Times New Roman" w:hAnsi="Times New Roman" w:cs="Times New Roman"/>
          <w:sz w:val="24"/>
        </w:rPr>
        <w:t>/które</w:t>
      </w:r>
      <w:r w:rsidRPr="00AB5C84">
        <w:rPr>
          <w:rFonts w:ascii="Times New Roman" w:hAnsi="Times New Roman" w:cs="Times New Roman"/>
          <w:sz w:val="24"/>
        </w:rPr>
        <w:t xml:space="preserve"> na dzień składania wniosku </w:t>
      </w:r>
      <w:bookmarkStart w:id="0" w:name="_GoBack"/>
      <w:r w:rsidRPr="00DA4AD4">
        <w:rPr>
          <w:rFonts w:ascii="Times New Roman" w:hAnsi="Times New Roman" w:cs="Times New Roman"/>
          <w:b/>
          <w:sz w:val="24"/>
        </w:rPr>
        <w:t>posiada</w:t>
      </w:r>
      <w:r w:rsidR="002B1D7B">
        <w:rPr>
          <w:rFonts w:ascii="Times New Roman" w:hAnsi="Times New Roman" w:cs="Times New Roman"/>
          <w:b/>
          <w:sz w:val="24"/>
        </w:rPr>
        <w:t>/posiadają</w:t>
      </w:r>
      <w:r w:rsidRPr="00DA4AD4">
        <w:rPr>
          <w:rFonts w:ascii="Times New Roman" w:hAnsi="Times New Roman" w:cs="Times New Roman"/>
          <w:b/>
          <w:sz w:val="24"/>
        </w:rPr>
        <w:t xml:space="preserve"> ukończone 45 lat</w:t>
      </w:r>
      <w:bookmarkEnd w:id="0"/>
      <w:r w:rsidRPr="00AB5C84">
        <w:rPr>
          <w:rFonts w:ascii="Times New Roman" w:hAnsi="Times New Roman" w:cs="Times New Roman"/>
          <w:sz w:val="24"/>
        </w:rPr>
        <w:t>.</w:t>
      </w:r>
    </w:p>
    <w:p w:rsidR="002B1D7B" w:rsidRDefault="002B1D7B" w:rsidP="00AB5C84">
      <w:pPr>
        <w:jc w:val="both"/>
        <w:rPr>
          <w:rFonts w:ascii="Times New Roman" w:hAnsi="Times New Roman" w:cs="Times New Roman"/>
        </w:rPr>
      </w:pPr>
    </w:p>
    <w:p w:rsidR="00AB5C84" w:rsidRPr="00AB5C84" w:rsidRDefault="00AB5C84" w:rsidP="00E93E15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>………………………………</w:t>
      </w:r>
    </w:p>
    <w:p w:rsidR="00AB5C84" w:rsidRPr="00AB5C84" w:rsidRDefault="00AB5C84" w:rsidP="00E93E15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Miejscowość i data </w:t>
      </w:r>
    </w:p>
    <w:p w:rsidR="00AB5C84" w:rsidRPr="00AB5C84" w:rsidRDefault="002B1D7B" w:rsidP="00E93E1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AB5C84" w:rsidRDefault="00AB5C84" w:rsidP="00E93E15">
      <w:pPr>
        <w:spacing w:after="0"/>
        <w:jc w:val="right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Pieczątka i podpis pracodawcy lub osoby upoważnionej </w:t>
      </w:r>
    </w:p>
    <w:p w:rsidR="00DA4AD4" w:rsidRPr="00824019" w:rsidRDefault="00DA4AD4" w:rsidP="00824019">
      <w:pPr>
        <w:spacing w:after="0"/>
        <w:rPr>
          <w:rFonts w:ascii="Times New Roman" w:hAnsi="Times New Roman" w:cs="Times New Roman"/>
        </w:rPr>
      </w:pPr>
    </w:p>
    <w:p w:rsidR="00AB5C84" w:rsidRPr="00AB5C84" w:rsidRDefault="00AB5C84" w:rsidP="00DA4AD4">
      <w:pPr>
        <w:rPr>
          <w:rFonts w:ascii="Times New Roman" w:hAnsi="Times New Roman" w:cs="Times New Roman"/>
          <w:b/>
          <w:u w:val="single"/>
        </w:rPr>
      </w:pPr>
    </w:p>
    <w:sectPr w:rsidR="00AB5C84" w:rsidRPr="00AB5C84" w:rsidSect="0048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BCB"/>
    <w:rsid w:val="00004D99"/>
    <w:rsid w:val="000C148D"/>
    <w:rsid w:val="002156A3"/>
    <w:rsid w:val="00224D69"/>
    <w:rsid w:val="00225728"/>
    <w:rsid w:val="00244585"/>
    <w:rsid w:val="00280C05"/>
    <w:rsid w:val="002B1D7B"/>
    <w:rsid w:val="003214D3"/>
    <w:rsid w:val="00391B38"/>
    <w:rsid w:val="00396C14"/>
    <w:rsid w:val="003C2DEE"/>
    <w:rsid w:val="00480316"/>
    <w:rsid w:val="00491912"/>
    <w:rsid w:val="004B6C87"/>
    <w:rsid w:val="005B1D71"/>
    <w:rsid w:val="00636FEC"/>
    <w:rsid w:val="006C6225"/>
    <w:rsid w:val="0070549C"/>
    <w:rsid w:val="00712F95"/>
    <w:rsid w:val="007438D1"/>
    <w:rsid w:val="00824019"/>
    <w:rsid w:val="008D565F"/>
    <w:rsid w:val="008D7D57"/>
    <w:rsid w:val="00946F94"/>
    <w:rsid w:val="00954BA3"/>
    <w:rsid w:val="00A3725A"/>
    <w:rsid w:val="00A44BCB"/>
    <w:rsid w:val="00A61272"/>
    <w:rsid w:val="00AB4A87"/>
    <w:rsid w:val="00AB5C84"/>
    <w:rsid w:val="00B230A2"/>
    <w:rsid w:val="00B32D7D"/>
    <w:rsid w:val="00B67688"/>
    <w:rsid w:val="00B70E85"/>
    <w:rsid w:val="00C35FA4"/>
    <w:rsid w:val="00C46D1F"/>
    <w:rsid w:val="00C9719E"/>
    <w:rsid w:val="00CE2FE2"/>
    <w:rsid w:val="00D07914"/>
    <w:rsid w:val="00D75119"/>
    <w:rsid w:val="00D96A20"/>
    <w:rsid w:val="00DA4AD4"/>
    <w:rsid w:val="00E43E3C"/>
    <w:rsid w:val="00E83A2F"/>
    <w:rsid w:val="00E93E15"/>
    <w:rsid w:val="00E94427"/>
    <w:rsid w:val="00E97EB6"/>
    <w:rsid w:val="00F645F0"/>
    <w:rsid w:val="00FC283B"/>
    <w:rsid w:val="00FE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3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Szkolenia</cp:lastModifiedBy>
  <cp:revision>11</cp:revision>
  <dcterms:created xsi:type="dcterms:W3CDTF">2021-02-03T09:18:00Z</dcterms:created>
  <dcterms:modified xsi:type="dcterms:W3CDTF">2021-02-09T08:03:00Z</dcterms:modified>
</cp:coreProperties>
</file>