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D9" w:rsidRDefault="000426D9"/>
    <w:p w:rsidR="000426D9" w:rsidRDefault="000426D9"/>
    <w:tbl>
      <w:tblPr>
        <w:tblW w:w="0" w:type="auto"/>
        <w:tblLook w:val="04A0"/>
      </w:tblPr>
      <w:tblGrid>
        <w:gridCol w:w="9288"/>
      </w:tblGrid>
      <w:tr w:rsidR="00FB4D8E" w:rsidRPr="005162AC" w:rsidTr="000426D9">
        <w:trPr>
          <w:trHeight w:val="562"/>
        </w:trPr>
        <w:tc>
          <w:tcPr>
            <w:tcW w:w="9288" w:type="dxa"/>
            <w:shd w:val="clear" w:color="auto" w:fill="auto"/>
          </w:tcPr>
          <w:p w:rsidR="00FB4D8E" w:rsidRDefault="00FB4D8E" w:rsidP="00B919C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CF1FE6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br/>
            </w:r>
            <w:r w:rsidRPr="00CF1FE6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PRIORYTETU</w:t>
            </w:r>
            <w:r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 Nr 6 (dotyczy szkoleń branżowych dla nauczycieli</w:t>
            </w:r>
            <w:r w:rsidRPr="000A45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0295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pl-PL"/>
              </w:rPr>
              <w:t>teoretycznych przedmiotów zawodowych i nauczycieli praktycznej nauki zawodu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pl-PL"/>
              </w:rPr>
              <w:t>)</w:t>
            </w:r>
          </w:p>
          <w:p w:rsidR="00FB4D8E" w:rsidRPr="005162AC" w:rsidRDefault="00FB4D8E" w:rsidP="00B919C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B4D8E" w:rsidRPr="00FB4280" w:rsidTr="000426D9">
        <w:trPr>
          <w:trHeight w:val="1879"/>
        </w:trPr>
        <w:tc>
          <w:tcPr>
            <w:tcW w:w="9288" w:type="dxa"/>
            <w:shd w:val="clear" w:color="auto" w:fill="auto"/>
          </w:tcPr>
          <w:p w:rsidR="000426D9" w:rsidRDefault="000426D9" w:rsidP="00B919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:rsidR="000426D9" w:rsidRDefault="000426D9" w:rsidP="00B919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:rsidR="000426D9" w:rsidRDefault="000426D9" w:rsidP="00B919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:rsidR="00FB4D8E" w:rsidRDefault="00FB4D8E" w:rsidP="00B919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37622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Oświadczam, że </w:t>
            </w:r>
            <w:r w:rsidRPr="00581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wskazane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we wniosku</w:t>
            </w:r>
            <w:r w:rsidRPr="00581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szkolenia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pod nazwą: …………………………………………………………………………………………………</w:t>
            </w:r>
          </w:p>
          <w:p w:rsidR="00FB4D8E" w:rsidRDefault="00FB4D8E" w:rsidP="00B919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81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ą</w:t>
            </w:r>
            <w:r w:rsidRPr="00581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szkoleniami branżowymi realizowanymi na podstawie przepisów ustawy o systemie oświaty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FB4D8E" w:rsidRPr="00FB4280" w:rsidRDefault="00FB4D8E" w:rsidP="005924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lang w:eastAsia="ar-SA"/>
              </w:rPr>
            </w:pPr>
          </w:p>
        </w:tc>
      </w:tr>
      <w:tr w:rsidR="00FB4D8E" w:rsidRPr="005162AC" w:rsidTr="000426D9">
        <w:tc>
          <w:tcPr>
            <w:tcW w:w="9288" w:type="dxa"/>
            <w:shd w:val="clear" w:color="auto" w:fill="auto"/>
          </w:tcPr>
          <w:p w:rsidR="000426D9" w:rsidRDefault="000426D9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6D9" w:rsidRDefault="000426D9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6D9" w:rsidRDefault="000426D9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D8E" w:rsidRPr="00E6007E" w:rsidRDefault="00FB4D8E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E">
              <w:rPr>
                <w:rFonts w:ascii="Times New Roman" w:hAnsi="Times New Roman"/>
                <w:sz w:val="24"/>
                <w:szCs w:val="24"/>
              </w:rPr>
              <w:t>…………………………………….</w:t>
            </w:r>
          </w:p>
          <w:p w:rsidR="00FB4D8E" w:rsidRPr="00E6007E" w:rsidRDefault="00FB4D8E" w:rsidP="00B919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E6007E">
              <w:rPr>
                <w:rFonts w:ascii="Times New Roman" w:hAnsi="Times New Roman"/>
                <w:sz w:val="20"/>
                <w:szCs w:val="20"/>
              </w:rPr>
              <w:t>iejscowość i data</w:t>
            </w:r>
          </w:p>
          <w:p w:rsidR="000426D9" w:rsidRDefault="00FB4D8E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0426D9" w:rsidRDefault="000426D9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D8E" w:rsidRPr="00E6007E" w:rsidRDefault="000426D9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FB4D8E">
              <w:rPr>
                <w:rFonts w:ascii="Times New Roman" w:hAnsi="Times New Roman"/>
                <w:sz w:val="24"/>
                <w:szCs w:val="24"/>
              </w:rPr>
              <w:t xml:space="preserve">  ……..</w:t>
            </w:r>
            <w:r w:rsidR="00FB4D8E" w:rsidRPr="00E6007E">
              <w:rPr>
                <w:rFonts w:ascii="Times New Roman" w:hAnsi="Times New Roman"/>
                <w:sz w:val="24"/>
                <w:szCs w:val="24"/>
              </w:rPr>
              <w:t>…………………………………….</w:t>
            </w:r>
          </w:p>
          <w:p w:rsidR="00FB4D8E" w:rsidRDefault="00FB4D8E" w:rsidP="00B919C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0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Pieczątka i p</w:t>
            </w:r>
            <w:r w:rsidRPr="00E6007E">
              <w:rPr>
                <w:rFonts w:ascii="Times New Roman" w:hAnsi="Times New Roman"/>
                <w:sz w:val="20"/>
                <w:szCs w:val="20"/>
              </w:rPr>
              <w:t>odpis pracodawcy lub osoby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007E">
              <w:rPr>
                <w:rFonts w:ascii="Times New Roman" w:hAnsi="Times New Roman"/>
                <w:sz w:val="20"/>
                <w:szCs w:val="20"/>
              </w:rPr>
              <w:t>upoważnionej</w:t>
            </w:r>
          </w:p>
          <w:p w:rsidR="00FB4D8E" w:rsidRPr="005162AC" w:rsidRDefault="00FB4D8E" w:rsidP="00B919C7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426D9" w:rsidRPr="005162AC" w:rsidTr="000426D9">
        <w:tc>
          <w:tcPr>
            <w:tcW w:w="9288" w:type="dxa"/>
            <w:shd w:val="clear" w:color="auto" w:fill="auto"/>
          </w:tcPr>
          <w:p w:rsidR="000426D9" w:rsidRDefault="000426D9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D9" w:rsidRPr="005162AC" w:rsidTr="000426D9">
        <w:tc>
          <w:tcPr>
            <w:tcW w:w="9288" w:type="dxa"/>
            <w:shd w:val="clear" w:color="auto" w:fill="auto"/>
          </w:tcPr>
          <w:p w:rsidR="000426D9" w:rsidRDefault="000426D9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D9" w:rsidRPr="005162AC" w:rsidTr="000426D9">
        <w:tc>
          <w:tcPr>
            <w:tcW w:w="9288" w:type="dxa"/>
            <w:shd w:val="clear" w:color="auto" w:fill="auto"/>
          </w:tcPr>
          <w:p w:rsidR="000426D9" w:rsidRDefault="000426D9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741" w:rsidRDefault="00E96741"/>
    <w:sectPr w:rsidR="00E96741" w:rsidSect="00E9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D8E"/>
    <w:rsid w:val="000426D9"/>
    <w:rsid w:val="00592465"/>
    <w:rsid w:val="008703AA"/>
    <w:rsid w:val="008D1E97"/>
    <w:rsid w:val="00E96741"/>
    <w:rsid w:val="00FB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D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2020-01-22T13:10:00Z</dcterms:created>
  <dcterms:modified xsi:type="dcterms:W3CDTF">2020-02-03T11:28:00Z</dcterms:modified>
</cp:coreProperties>
</file>