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A5" w:rsidRDefault="00BC37A5" w:rsidP="001A1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</w:p>
    <w:p w:rsidR="00BC37A5" w:rsidRDefault="00BC37A5" w:rsidP="001A1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</w:p>
    <w:p w:rsidR="001A1112" w:rsidRPr="00CF1FE6" w:rsidRDefault="001A1112" w:rsidP="001A1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  <w:r w:rsidRPr="00CF1FE6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 xml:space="preserve">OŚWIADCZENIE WNIOSKODAWCY DOTYCZĄCE SPEŁNIANIA </w:t>
      </w:r>
      <w:r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br/>
      </w:r>
      <w:r w:rsidRPr="00CF1FE6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>PRIORYTETU</w:t>
      </w:r>
      <w:r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 xml:space="preserve"> Nr </w:t>
      </w:r>
      <w:r w:rsidRPr="00CF1FE6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 xml:space="preserve"> 3</w:t>
      </w:r>
    </w:p>
    <w:p w:rsidR="001A1112" w:rsidRPr="00CF1FE6" w:rsidRDefault="001A1112" w:rsidP="001A1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</w:p>
    <w:p w:rsidR="00BC37A5" w:rsidRDefault="00BC37A5" w:rsidP="001A11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:rsidR="00BC37A5" w:rsidRDefault="00BC37A5" w:rsidP="001A11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:rsidR="00BC37A5" w:rsidRDefault="00BC37A5" w:rsidP="001A11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:rsidR="00BC37A5" w:rsidRDefault="00BC37A5" w:rsidP="001A11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:rsidR="00BC37A5" w:rsidRDefault="00BC37A5" w:rsidP="001A11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:rsidR="00BC37A5" w:rsidRDefault="00BC37A5" w:rsidP="001A11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:rsidR="00BC37A5" w:rsidRDefault="00BC37A5" w:rsidP="001A11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:rsidR="001A1112" w:rsidRDefault="001A1112" w:rsidP="001A11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  <w:r w:rsidRPr="00E37622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Oświadczam, że </w:t>
      </w:r>
      <w:r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wskazana w niniejszym wniosku</w:t>
      </w:r>
      <w:r w:rsidRPr="00E37622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forma</w:t>
      </w:r>
      <w:r w:rsidRPr="00E37622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 kształcenia ustawicznego </w:t>
      </w:r>
      <w:r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pod nazwą: …………………………………………………………………………………………</w:t>
      </w:r>
      <w:r w:rsidR="00632402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……….</w:t>
      </w:r>
    </w:p>
    <w:p w:rsidR="001A1112" w:rsidRPr="000C62D8" w:rsidRDefault="001A1112" w:rsidP="001A1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112" w:rsidRPr="000C62D8" w:rsidRDefault="001A1112" w:rsidP="001A1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2D8">
        <w:rPr>
          <w:rFonts w:ascii="Times New Roman" w:hAnsi="Times New Roman"/>
          <w:sz w:val="24"/>
          <w:szCs w:val="24"/>
        </w:rPr>
        <w:t xml:space="preserve">dotyczy zawodu: ………………………………………………………………………………, który jest określony jako zawód deficytowy na terenie powiatu </w:t>
      </w:r>
      <w:r>
        <w:rPr>
          <w:rFonts w:ascii="Times New Roman" w:hAnsi="Times New Roman"/>
          <w:sz w:val="24"/>
          <w:szCs w:val="24"/>
        </w:rPr>
        <w:t xml:space="preserve">janowskiego lub w województwie lubelskim </w:t>
      </w:r>
      <w:r w:rsidRPr="000C62D8">
        <w:rPr>
          <w:rFonts w:ascii="Times New Roman" w:hAnsi="Times New Roman"/>
          <w:sz w:val="24"/>
          <w:szCs w:val="24"/>
        </w:rPr>
        <w:t xml:space="preserve">w  Barometrze zawodów prognoza na 2020 rok </w:t>
      </w:r>
    </w:p>
    <w:p w:rsidR="001A1112" w:rsidRDefault="001A1112" w:rsidP="001A11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:rsidR="001A1112" w:rsidRDefault="001A1112" w:rsidP="001A1112">
      <w:pPr>
        <w:spacing w:after="0" w:line="240" w:lineRule="auto"/>
        <w:ind w:right="142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A1112" w:rsidRDefault="001A1112" w:rsidP="001A1112">
      <w:pPr>
        <w:spacing w:after="0" w:line="240" w:lineRule="auto"/>
        <w:ind w:right="142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A1112" w:rsidRDefault="001A1112" w:rsidP="001A1112">
      <w:pPr>
        <w:spacing w:after="0" w:line="240" w:lineRule="auto"/>
        <w:ind w:right="142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A1112" w:rsidRDefault="001A1112" w:rsidP="001A1112">
      <w:pPr>
        <w:spacing w:after="0" w:line="240" w:lineRule="auto"/>
        <w:ind w:right="142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A1112" w:rsidRDefault="001A1112" w:rsidP="001A1112">
      <w:pPr>
        <w:spacing w:after="0" w:line="240" w:lineRule="auto"/>
        <w:ind w:right="142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A1112" w:rsidRPr="00E6007E" w:rsidRDefault="001A1112" w:rsidP="001A1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07E">
        <w:rPr>
          <w:rFonts w:ascii="Times New Roman" w:hAnsi="Times New Roman"/>
          <w:sz w:val="24"/>
          <w:szCs w:val="24"/>
        </w:rPr>
        <w:t>…………………………………….</w:t>
      </w:r>
    </w:p>
    <w:p w:rsidR="001A1112" w:rsidRPr="00E6007E" w:rsidRDefault="001A1112" w:rsidP="001A11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</w:t>
      </w:r>
      <w:r w:rsidRPr="00E6007E">
        <w:rPr>
          <w:rFonts w:ascii="Times New Roman" w:hAnsi="Times New Roman"/>
          <w:sz w:val="20"/>
          <w:szCs w:val="20"/>
        </w:rPr>
        <w:t>iejscowość i data</w:t>
      </w:r>
    </w:p>
    <w:p w:rsidR="001A1112" w:rsidRPr="00E6007E" w:rsidRDefault="001A1112" w:rsidP="001A1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……..</w:t>
      </w:r>
      <w:r w:rsidRPr="00E6007E">
        <w:rPr>
          <w:rFonts w:ascii="Times New Roman" w:hAnsi="Times New Roman"/>
          <w:sz w:val="24"/>
          <w:szCs w:val="24"/>
        </w:rPr>
        <w:t>…………………………………….</w:t>
      </w:r>
    </w:p>
    <w:p w:rsidR="001A1112" w:rsidRDefault="001A1112" w:rsidP="001A1112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600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Pieczątka i p</w:t>
      </w:r>
      <w:r w:rsidRPr="00E6007E">
        <w:rPr>
          <w:rFonts w:ascii="Times New Roman" w:hAnsi="Times New Roman"/>
          <w:sz w:val="20"/>
          <w:szCs w:val="20"/>
        </w:rPr>
        <w:t>odpis pracodawcy lub osoby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007E">
        <w:rPr>
          <w:rFonts w:ascii="Times New Roman" w:hAnsi="Times New Roman"/>
          <w:sz w:val="20"/>
          <w:szCs w:val="20"/>
        </w:rPr>
        <w:t>upoważnionej</w:t>
      </w:r>
    </w:p>
    <w:p w:rsidR="00E96741" w:rsidRDefault="00E96741"/>
    <w:sectPr w:rsidR="00E96741" w:rsidSect="00E9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112"/>
    <w:rsid w:val="001A1112"/>
    <w:rsid w:val="0021140C"/>
    <w:rsid w:val="00632402"/>
    <w:rsid w:val="00985D5C"/>
    <w:rsid w:val="00BC37A5"/>
    <w:rsid w:val="00E9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1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2020-01-22T12:13:00Z</dcterms:created>
  <dcterms:modified xsi:type="dcterms:W3CDTF">2020-02-10T12:51:00Z</dcterms:modified>
</cp:coreProperties>
</file>